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10F12" w14:textId="77777777" w:rsidR="00856943" w:rsidRDefault="00856943" w:rsidP="00856943">
      <w:pPr>
        <w:jc w:val="left"/>
      </w:pPr>
      <w:r>
        <w:rPr>
          <w:rFonts w:hint="eastAsia"/>
        </w:rPr>
        <w:t>別紙様式</w:t>
      </w:r>
      <w:r w:rsidR="00C82940">
        <w:rPr>
          <w:rFonts w:hint="eastAsia"/>
        </w:rPr>
        <w:t>４</w:t>
      </w:r>
    </w:p>
    <w:p w14:paraId="357C30D5" w14:textId="77777777" w:rsidR="002E3212" w:rsidRDefault="00563FED">
      <w:pPr>
        <w:jc w:val="right"/>
      </w:pPr>
      <w:r>
        <w:rPr>
          <w:rFonts w:hint="eastAsia"/>
        </w:rPr>
        <w:t xml:space="preserve">令和　</w:t>
      </w:r>
      <w:r w:rsidR="00F771D6">
        <w:t xml:space="preserve">　　年　　　月　　　日</w:t>
      </w:r>
    </w:p>
    <w:p w14:paraId="786A28A0" w14:textId="77777777" w:rsidR="002E3212" w:rsidRDefault="00F771D6">
      <w:pPr>
        <w:jc w:val="left"/>
      </w:pPr>
      <w:r>
        <w:t>（一社）恵那市観光協会</w:t>
      </w:r>
    </w:p>
    <w:p w14:paraId="1BA58CBF" w14:textId="77777777" w:rsidR="002E3212" w:rsidRDefault="00F771D6">
      <w:pPr>
        <w:ind w:firstLine="105"/>
        <w:jc w:val="left"/>
      </w:pPr>
      <w:r>
        <w:t>会　長　阿部</w:t>
      </w:r>
      <w:r>
        <w:t xml:space="preserve"> </w:t>
      </w:r>
      <w:r>
        <w:t>伸一郎</w:t>
      </w:r>
      <w:r>
        <w:t xml:space="preserve">  </w:t>
      </w:r>
      <w:r>
        <w:t>様</w:t>
      </w:r>
    </w:p>
    <w:p w14:paraId="3915305D" w14:textId="472BA48D" w:rsidR="002E3212" w:rsidRDefault="00F771D6">
      <w:pPr>
        <w:ind w:firstLine="105"/>
        <w:jc w:val="left"/>
      </w:pPr>
      <w:r>
        <w:t xml:space="preserve">　　　　　　　　　　　　　　　（申請者）</w:t>
      </w:r>
    </w:p>
    <w:p w14:paraId="7CED235E" w14:textId="19CF02D7" w:rsidR="002E3212" w:rsidRDefault="00F771D6">
      <w:pPr>
        <w:ind w:firstLine="105"/>
        <w:jc w:val="left"/>
      </w:pPr>
      <w:r>
        <w:t xml:space="preserve">　　　　　　　　　　　　　　　　所在地</w:t>
      </w:r>
    </w:p>
    <w:p w14:paraId="3072C735" w14:textId="60076C92" w:rsidR="002E3212" w:rsidRDefault="00F771D6">
      <w:pPr>
        <w:ind w:firstLine="105"/>
        <w:jc w:val="left"/>
      </w:pPr>
      <w:r>
        <w:t xml:space="preserve">　　　　　　　　　　　　　　　　名　称</w:t>
      </w:r>
    </w:p>
    <w:p w14:paraId="3E51120C" w14:textId="2174C87E" w:rsidR="002E3212" w:rsidRDefault="00F771D6">
      <w:pPr>
        <w:ind w:firstLine="105"/>
        <w:jc w:val="left"/>
      </w:pPr>
      <w:r>
        <w:t xml:space="preserve">　　　　　　　　　　　　　　　　代表者　</w:t>
      </w:r>
      <w:r w:rsidR="00AB4139">
        <w:rPr>
          <w:rFonts w:hint="eastAsia"/>
        </w:rPr>
        <w:t xml:space="preserve">　　　　　</w:t>
      </w:r>
      <w:r>
        <w:t xml:space="preserve">　　　　　　　　　　　印</w:t>
      </w:r>
    </w:p>
    <w:p w14:paraId="472E2F60" w14:textId="3866CE1D" w:rsidR="002E3212" w:rsidRDefault="00F771D6">
      <w:pPr>
        <w:ind w:firstLine="105"/>
        <w:jc w:val="left"/>
      </w:pPr>
      <w:r>
        <w:t xml:space="preserve">　　　　　　　　　　　　　　　　旅行業登録番号</w:t>
      </w:r>
    </w:p>
    <w:p w14:paraId="51DC479F" w14:textId="45CBFD0E" w:rsidR="002E3212" w:rsidRDefault="00F771D6">
      <w:pPr>
        <w:ind w:firstLine="105"/>
        <w:jc w:val="left"/>
      </w:pPr>
      <w:r>
        <w:t xml:space="preserve">　　　　　　　　　　　　　　　　担当者氏名</w:t>
      </w:r>
    </w:p>
    <w:p w14:paraId="0AB47F20" w14:textId="563ED957" w:rsidR="002E3212" w:rsidRDefault="00F771D6">
      <w:pPr>
        <w:ind w:firstLine="105"/>
        <w:jc w:val="left"/>
      </w:pPr>
      <w:r>
        <w:t xml:space="preserve">　　　　　　　　　　　　　　　　電話番号</w:t>
      </w:r>
    </w:p>
    <w:p w14:paraId="497D925E" w14:textId="27A40F89" w:rsidR="002E3212" w:rsidRDefault="00F771D6">
      <w:pPr>
        <w:ind w:firstLine="105"/>
        <w:jc w:val="left"/>
      </w:pPr>
      <w:r>
        <w:t xml:space="preserve">　　　　　　　　　　　　　　　　</w:t>
      </w:r>
      <w:r>
        <w:t>FAX</w:t>
      </w:r>
    </w:p>
    <w:p w14:paraId="7164EC46" w14:textId="77777777" w:rsidR="002E3212" w:rsidRDefault="002E3212">
      <w:pPr>
        <w:ind w:firstLine="105"/>
        <w:jc w:val="left"/>
      </w:pPr>
    </w:p>
    <w:p w14:paraId="47C92840" w14:textId="40C9C57F" w:rsidR="002E3212" w:rsidRDefault="00F771D6">
      <w:pPr>
        <w:ind w:firstLine="105"/>
        <w:jc w:val="center"/>
      </w:pPr>
      <w:r>
        <w:t>恵那市</w:t>
      </w:r>
      <w:r w:rsidR="00FD61EB">
        <w:rPr>
          <w:rFonts w:hint="eastAsia"/>
        </w:rPr>
        <w:t>周遊</w:t>
      </w:r>
      <w:r>
        <w:t>ツアー助成金変更（中止）届出書</w:t>
      </w:r>
    </w:p>
    <w:p w14:paraId="0B19EB9B" w14:textId="77777777" w:rsidR="002E3212" w:rsidRDefault="002E3212">
      <w:pPr>
        <w:ind w:firstLine="105"/>
        <w:jc w:val="center"/>
      </w:pPr>
    </w:p>
    <w:p w14:paraId="7C70504D" w14:textId="1553C1EC" w:rsidR="002E3212" w:rsidRDefault="00563FED">
      <w:pPr>
        <w:ind w:firstLine="105"/>
        <w:jc w:val="left"/>
      </w:pPr>
      <w:r>
        <w:rPr>
          <w:rFonts w:hint="eastAsia"/>
        </w:rPr>
        <w:t>令和</w:t>
      </w:r>
      <w:r w:rsidR="00F771D6">
        <w:t xml:space="preserve">　　年　　月　　日付けで交付決定のありました、恵那市</w:t>
      </w:r>
      <w:r w:rsidR="00FD61EB">
        <w:rPr>
          <w:rFonts w:hint="eastAsia"/>
        </w:rPr>
        <w:t>周遊</w:t>
      </w:r>
      <w:r w:rsidR="00F771D6">
        <w:t>ツアー助成金について、次のとおり変更（中止）したいので、恵那市</w:t>
      </w:r>
      <w:r w:rsidR="00FD61EB">
        <w:rPr>
          <w:rFonts w:hint="eastAsia"/>
        </w:rPr>
        <w:t>周遊</w:t>
      </w:r>
      <w:r w:rsidR="00F771D6" w:rsidRPr="00C34BFD">
        <w:rPr>
          <w:rFonts w:hint="eastAsia"/>
        </w:rPr>
        <w:t>ツアー</w:t>
      </w:r>
      <w:r w:rsidR="00F771D6" w:rsidRPr="00C34BFD">
        <w:t>助成金交付要綱</w:t>
      </w:r>
      <w:r w:rsidR="00F771D6" w:rsidRPr="00C34BFD">
        <w:rPr>
          <w:rFonts w:hint="eastAsia"/>
        </w:rPr>
        <w:t>7</w:t>
      </w:r>
      <w:r w:rsidR="00F771D6" w:rsidRPr="00C34BFD">
        <w:rPr>
          <w:rFonts w:hint="eastAsia"/>
        </w:rPr>
        <w:t>の</w:t>
      </w:r>
      <w:r w:rsidR="00F771D6" w:rsidRPr="00C34BFD">
        <w:t>規定に</w:t>
      </w:r>
      <w:r w:rsidR="00F771D6">
        <w:t>より届け出ます。</w:t>
      </w:r>
    </w:p>
    <w:p w14:paraId="7BC5A69C" w14:textId="77777777" w:rsidR="00F47444" w:rsidRDefault="00F47444">
      <w:pPr>
        <w:ind w:firstLine="105"/>
        <w:jc w:val="left"/>
      </w:pPr>
    </w:p>
    <w:p w14:paraId="6895ACA0" w14:textId="77777777" w:rsidR="002E3212" w:rsidRPr="00F47444" w:rsidRDefault="00F47444">
      <w:pPr>
        <w:pStyle w:val="a8"/>
      </w:pPr>
      <w:r>
        <w:rPr>
          <w:rFonts w:hint="eastAsia"/>
        </w:rPr>
        <w:t>記</w:t>
      </w:r>
    </w:p>
    <w:tbl>
      <w:tblPr>
        <w:tblW w:w="87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234"/>
        <w:gridCol w:w="6468"/>
      </w:tblGrid>
      <w:tr w:rsidR="002E3212" w14:paraId="63405AB4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0C5D00" w14:textId="08AA6EE5" w:rsidR="002E3212" w:rsidRPr="00C80153" w:rsidRDefault="00FD61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実施予定日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58B1E6" w14:textId="77777777"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FADA9C7" w14:textId="77777777"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5746B5" w14:textId="77777777"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56943" w14:paraId="714F8B85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E49A23" w14:textId="77777777"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7AF9F605" w14:textId="77777777"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団体の名称</w:t>
            </w:r>
          </w:p>
          <w:p w14:paraId="62601EB1" w14:textId="77777777" w:rsidR="00856943" w:rsidRPr="00C80153" w:rsidRDefault="00856943" w:rsidP="0085694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  <w:sz w:val="16"/>
                <w:szCs w:val="16"/>
              </w:rPr>
              <w:t>（ツアー名または団体名）</w:t>
            </w:r>
          </w:p>
          <w:p w14:paraId="1C865654" w14:textId="77777777"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AA88D0" w14:textId="77777777" w:rsidR="00856943" w:rsidRPr="00C80153" w:rsidRDefault="0085694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 w14:paraId="39547AF1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A8661B" w14:textId="77777777"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3E61C5CB" w14:textId="77777777"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変更（中止）の理由</w:t>
            </w:r>
          </w:p>
          <w:p w14:paraId="47EDC820" w14:textId="77777777" w:rsidR="002E3212" w:rsidRPr="00C80153" w:rsidRDefault="002E321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8234321" w14:textId="77777777"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14:paraId="4BD2F1C0" w14:textId="77777777"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  <w:p w14:paraId="76912565" w14:textId="77777777" w:rsidR="00856943" w:rsidRPr="00C80153" w:rsidRDefault="00856943">
            <w:pPr>
              <w:tabs>
                <w:tab w:val="left" w:pos="4740"/>
              </w:tabs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E3212" w14:paraId="7CECCF74" w14:textId="77777777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8FD5513" w14:textId="77777777" w:rsidR="002E3212" w:rsidRPr="00C80153" w:rsidRDefault="00F771D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80153">
              <w:rPr>
                <w:rFonts w:ascii="ＭＳ Ｐゴシック" w:eastAsia="ＭＳ Ｐゴシック" w:hAnsi="ＭＳ Ｐゴシック"/>
              </w:rPr>
              <w:t>変更の内容</w:t>
            </w:r>
          </w:p>
        </w:tc>
        <w:tc>
          <w:tcPr>
            <w:tcW w:w="6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B5BED4" w14:textId="77777777"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C66877C" w14:textId="77777777"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46869ED" w14:textId="77777777"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B486AE" w14:textId="77777777"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C9FBC65" w14:textId="77777777"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70B39D9" w14:textId="77777777" w:rsidR="002E3212" w:rsidRPr="00C80153" w:rsidRDefault="002E3212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4B6F46C" w14:textId="77777777"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CBD516" w14:textId="77777777" w:rsidR="0054509A" w:rsidRPr="00C80153" w:rsidRDefault="0054509A">
            <w:pPr>
              <w:pStyle w:val="aa"/>
              <w:ind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07D2B24" w14:textId="77777777" w:rsidR="002E3212" w:rsidRPr="00FD61EB" w:rsidRDefault="002E3212" w:rsidP="00FD61EB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23DF8B01" w14:textId="77777777" w:rsidR="002E3212" w:rsidRDefault="002E3212" w:rsidP="00856943"/>
    <w:sectPr w:rsidR="002E3212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12"/>
    <w:rsid w:val="002E3212"/>
    <w:rsid w:val="0054509A"/>
    <w:rsid w:val="00563FED"/>
    <w:rsid w:val="006A2554"/>
    <w:rsid w:val="00856943"/>
    <w:rsid w:val="00A35C7E"/>
    <w:rsid w:val="00A836D2"/>
    <w:rsid w:val="00AB4139"/>
    <w:rsid w:val="00C34BFD"/>
    <w:rsid w:val="00C80153"/>
    <w:rsid w:val="00C82940"/>
    <w:rsid w:val="00DB1909"/>
    <w:rsid w:val="00F47444"/>
    <w:rsid w:val="00F771D6"/>
    <w:rsid w:val="00FD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891ED"/>
  <w15:docId w15:val="{202A191C-C0FC-40ED-8469-4A11C7A4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記 (文字)"/>
    <w:basedOn w:val="a0"/>
    <w:qFormat/>
  </w:style>
  <w:style w:type="character" w:customStyle="1" w:styleId="a4">
    <w:name w:val="結語 (文字)"/>
    <w:basedOn w:val="a0"/>
    <w:qFormat/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Note Heading"/>
    <w:basedOn w:val="a"/>
    <w:qFormat/>
    <w:pPr>
      <w:jc w:val="center"/>
    </w:pPr>
  </w:style>
  <w:style w:type="paragraph" w:styleId="a9">
    <w:name w:val="Closing"/>
    <w:basedOn w:val="a"/>
    <w:qFormat/>
    <w:pPr>
      <w:jc w:val="right"/>
    </w:pPr>
  </w:style>
  <w:style w:type="paragraph" w:styleId="aa">
    <w:name w:val="List Paragraph"/>
    <w:basedOn w:val="a"/>
    <w:qFormat/>
    <w:pPr>
      <w:ind w:left="840"/>
    </w:pPr>
  </w:style>
  <w:style w:type="paragraph" w:customStyle="1" w:styleId="TableContents">
    <w:name w:val="Table Contents"/>
    <w:basedOn w:val="a"/>
    <w:qFormat/>
  </w:style>
  <w:style w:type="paragraph" w:styleId="ab">
    <w:name w:val="Balloon Text"/>
    <w:basedOn w:val="a"/>
    <w:link w:val="ac"/>
    <w:uiPriority w:val="99"/>
    <w:semiHidden/>
    <w:unhideWhenUsed/>
    <w:rsid w:val="00856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569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Kankou_Note</dc:creator>
  <cp:lastModifiedBy>小栗 康正</cp:lastModifiedBy>
  <cp:revision>4</cp:revision>
  <cp:lastPrinted>2022-09-20T07:22:00Z</cp:lastPrinted>
  <dcterms:created xsi:type="dcterms:W3CDTF">2022-09-20T02:54:00Z</dcterms:created>
  <dcterms:modified xsi:type="dcterms:W3CDTF">2022-09-26T01:40:00Z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