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8C19" w14:textId="77777777" w:rsidR="008E4B26" w:rsidRDefault="008E4B26" w:rsidP="008E4B26">
      <w:pPr>
        <w:jc w:val="left"/>
      </w:pPr>
      <w:r>
        <w:rPr>
          <w:rFonts w:hint="eastAsia"/>
        </w:rPr>
        <w:t>別紙様式３</w:t>
      </w:r>
    </w:p>
    <w:p w14:paraId="147D63B1" w14:textId="77777777"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14:paraId="66479FA2" w14:textId="77777777" w:rsidR="00F01558" w:rsidRDefault="00B41A62" w:rsidP="00B561BC">
      <w:pPr>
        <w:jc w:val="left"/>
      </w:pPr>
      <w:r>
        <w:rPr>
          <w:rFonts w:hint="eastAsia"/>
        </w:rPr>
        <w:t>（一社）恵那市観光協会</w:t>
      </w:r>
    </w:p>
    <w:p w14:paraId="53EA8FA4" w14:textId="21CA3B09" w:rsidR="00B41A62" w:rsidRDefault="00B561BC" w:rsidP="00B561BC">
      <w:pPr>
        <w:jc w:val="left"/>
      </w:pPr>
      <w:r>
        <w:rPr>
          <w:rFonts w:hint="eastAsia"/>
        </w:rPr>
        <w:t xml:space="preserve">　</w:t>
      </w:r>
      <w:r w:rsidR="00B41A62">
        <w:rPr>
          <w:rFonts w:hint="eastAsia"/>
        </w:rPr>
        <w:t>会　長　阿部</w:t>
      </w:r>
      <w:r w:rsidR="00B41A62">
        <w:rPr>
          <w:rFonts w:hint="eastAsia"/>
        </w:rPr>
        <w:t xml:space="preserve"> </w:t>
      </w:r>
      <w:r w:rsidR="00B41A62">
        <w:rPr>
          <w:rFonts w:hint="eastAsia"/>
        </w:rPr>
        <w:t>伸一郎</w:t>
      </w:r>
      <w:r w:rsidR="00B41A62">
        <w:rPr>
          <w:rFonts w:hint="eastAsia"/>
        </w:rPr>
        <w:t xml:space="preserve">  </w:t>
      </w:r>
      <w:r w:rsidR="00B41A62">
        <w:rPr>
          <w:rFonts w:hint="eastAsia"/>
        </w:rPr>
        <w:t>様</w:t>
      </w:r>
    </w:p>
    <w:p w14:paraId="689560C1" w14:textId="179F8055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（申請者）</w:t>
      </w:r>
    </w:p>
    <w:p w14:paraId="45ADA9EC" w14:textId="0A0819E6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所在地</w:t>
      </w:r>
    </w:p>
    <w:p w14:paraId="325CAC76" w14:textId="36C00F43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名　称</w:t>
      </w:r>
    </w:p>
    <w:p w14:paraId="2850E9A9" w14:textId="455A5F9F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代表者　</w:t>
      </w:r>
      <w:r w:rsidR="00A963E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印</w:t>
      </w:r>
    </w:p>
    <w:p w14:paraId="4320B41D" w14:textId="07CA6458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旅行業登録番号</w:t>
      </w:r>
    </w:p>
    <w:p w14:paraId="58AA8D75" w14:textId="32865462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担当者氏名</w:t>
      </w:r>
    </w:p>
    <w:p w14:paraId="2201A1F0" w14:textId="33D058A9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電話番号</w:t>
      </w:r>
    </w:p>
    <w:p w14:paraId="33AE4543" w14:textId="12DC3A66"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FAX</w:t>
      </w:r>
    </w:p>
    <w:p w14:paraId="3FA3E359" w14:textId="77777777" w:rsidR="00B41A62" w:rsidRDefault="00B41A62" w:rsidP="00B41A62">
      <w:pPr>
        <w:ind w:firstLineChars="50" w:firstLine="105"/>
        <w:jc w:val="left"/>
      </w:pPr>
    </w:p>
    <w:p w14:paraId="0D55962A" w14:textId="0FB3BAE4"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</w:t>
      </w:r>
      <w:r w:rsidR="00B561BC">
        <w:rPr>
          <w:rFonts w:hint="eastAsia"/>
        </w:rPr>
        <w:t>周遊</w:t>
      </w:r>
      <w:r w:rsidR="00CA3C70">
        <w:rPr>
          <w:rFonts w:hint="eastAsia"/>
        </w:rPr>
        <w:t>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14:paraId="276E9204" w14:textId="77777777" w:rsidR="00CA3C70" w:rsidRDefault="00CA3C70" w:rsidP="00B41A62">
      <w:pPr>
        <w:ind w:firstLineChars="50" w:firstLine="105"/>
        <w:jc w:val="center"/>
      </w:pPr>
    </w:p>
    <w:p w14:paraId="57E4653D" w14:textId="13DC322F"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r w:rsidR="00CA3C70">
        <w:rPr>
          <w:rFonts w:hint="eastAsia"/>
        </w:rPr>
        <w:t>年　　月　　日付けで交付決定のありました</w:t>
      </w:r>
      <w:r w:rsidR="00CA3C70" w:rsidRPr="00CA3C70">
        <w:rPr>
          <w:rFonts w:hint="eastAsia"/>
        </w:rPr>
        <w:t>恵那市</w:t>
      </w:r>
      <w:r w:rsidR="00B561BC">
        <w:rPr>
          <w:rFonts w:hint="eastAsia"/>
        </w:rPr>
        <w:t>周遊</w:t>
      </w:r>
      <w:r w:rsidR="00CA3C70" w:rsidRPr="00CA3C70">
        <w:rPr>
          <w:rFonts w:hint="eastAsia"/>
        </w:rPr>
        <w:t>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14:paraId="700CC16E" w14:textId="77777777" w:rsidR="007E266E" w:rsidRDefault="007E266E" w:rsidP="00B41A62">
      <w:pPr>
        <w:ind w:firstLineChars="50" w:firstLine="105"/>
        <w:jc w:val="left"/>
      </w:pPr>
    </w:p>
    <w:p w14:paraId="346584DC" w14:textId="77777777" w:rsidR="007E266E" w:rsidRPr="00B561BC" w:rsidRDefault="007E266E" w:rsidP="00B41A62">
      <w:pPr>
        <w:ind w:firstLineChars="50" w:firstLine="160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561BC">
        <w:rPr>
          <w:rFonts w:ascii="ＭＳ Ｐゴシック" w:eastAsia="ＭＳ Ｐゴシック" w:hAnsi="ＭＳ Ｐゴシック" w:hint="eastAsia"/>
          <w:sz w:val="32"/>
          <w:szCs w:val="32"/>
        </w:rPr>
        <w:t xml:space="preserve">１．請求金額　　　　</w:t>
      </w:r>
      <w:r w:rsidRPr="00B561B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金　　　　　　　　　　　　　　　円</w:t>
      </w:r>
    </w:p>
    <w:p w14:paraId="35A6B4FA" w14:textId="77777777"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14:paraId="5779B87B" w14:textId="77777777"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B41A62" w:rsidRPr="008A5CB0" w14:paraId="59F4858F" w14:textId="77777777" w:rsidTr="008A5CB0">
        <w:tc>
          <w:tcPr>
            <w:tcW w:w="2235" w:type="dxa"/>
            <w:vAlign w:val="center"/>
          </w:tcPr>
          <w:p w14:paraId="73A72278" w14:textId="77777777"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14:paraId="6DE242FD" w14:textId="77777777"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60BB391" w14:textId="77777777" w:rsidR="007E266E" w:rsidRPr="008A5CB0" w:rsidRDefault="007E266E" w:rsidP="00B561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14:paraId="21B52A7E" w14:textId="77777777" w:rsidTr="008A5CB0">
        <w:tc>
          <w:tcPr>
            <w:tcW w:w="2235" w:type="dxa"/>
            <w:vAlign w:val="center"/>
          </w:tcPr>
          <w:p w14:paraId="14B4AE85" w14:textId="77777777"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14:paraId="7297E98C" w14:textId="77777777"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02E26B" w14:textId="77777777" w:rsidR="007E266E" w:rsidRPr="008A5CB0" w:rsidRDefault="007E266E" w:rsidP="00B561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14:paraId="4E86F012" w14:textId="77777777" w:rsidTr="00B561BC">
        <w:trPr>
          <w:trHeight w:val="756"/>
        </w:trPr>
        <w:tc>
          <w:tcPr>
            <w:tcW w:w="2235" w:type="dxa"/>
            <w:vAlign w:val="center"/>
          </w:tcPr>
          <w:p w14:paraId="3E2BF4EC" w14:textId="77777777"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14:paraId="50FE8025" w14:textId="50EA9B46" w:rsidR="008A5CB0" w:rsidRPr="008A5CB0" w:rsidRDefault="008A5CB0" w:rsidP="00B561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</w:tc>
      </w:tr>
      <w:tr w:rsidR="008A5CB0" w:rsidRPr="008A5CB0" w14:paraId="7914BB43" w14:textId="77777777" w:rsidTr="008A5CB0">
        <w:tc>
          <w:tcPr>
            <w:tcW w:w="2235" w:type="dxa"/>
            <w:vAlign w:val="center"/>
          </w:tcPr>
          <w:p w14:paraId="29B4BA35" w14:textId="77777777"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14:paraId="15584AAA" w14:textId="77777777"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A2E9B9D" w14:textId="77777777" w:rsidR="008A5CB0" w:rsidRPr="008A5CB0" w:rsidRDefault="008A5CB0" w:rsidP="00B561B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14:paraId="143BA191" w14:textId="77777777" w:rsidTr="008A5CB0">
        <w:tc>
          <w:tcPr>
            <w:tcW w:w="2235" w:type="dxa"/>
            <w:vAlign w:val="center"/>
          </w:tcPr>
          <w:p w14:paraId="2B60E264" w14:textId="77777777"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14:paraId="3ED9E348" w14:textId="77777777"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507B872" w14:textId="77777777" w:rsidR="008A5CB0" w:rsidRPr="008A5CB0" w:rsidRDefault="008A5CB0" w:rsidP="00B561B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03ECE8" w14:textId="77777777"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62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0BC2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40F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08CA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43A4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963E7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561BC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1558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5F729"/>
  <w15:docId w15:val="{E3653432-484F-4ED3-9889-4ABEA302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小栗 康正</cp:lastModifiedBy>
  <cp:revision>6</cp:revision>
  <cp:lastPrinted>2022-09-22T00:45:00Z</cp:lastPrinted>
  <dcterms:created xsi:type="dcterms:W3CDTF">2022-09-20T02:53:00Z</dcterms:created>
  <dcterms:modified xsi:type="dcterms:W3CDTF">2022-09-26T01:39:00Z</dcterms:modified>
</cp:coreProperties>
</file>