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43EE" w14:textId="77777777" w:rsidR="001E7722" w:rsidRDefault="00A50908">
      <w:pPr>
        <w:jc w:val="left"/>
      </w:pPr>
      <w:r>
        <w:t>別紙様式１</w:t>
      </w:r>
    </w:p>
    <w:p w14:paraId="61B5C0EC" w14:textId="77777777" w:rsidR="001E7722" w:rsidRDefault="0043402C">
      <w:pPr>
        <w:jc w:val="right"/>
      </w:pPr>
      <w:r>
        <w:rPr>
          <w:rFonts w:hint="eastAsia"/>
        </w:rPr>
        <w:t>令和</w:t>
      </w:r>
      <w:r w:rsidR="00A50908">
        <w:t xml:space="preserve">　　　年　　　月　　　日</w:t>
      </w:r>
    </w:p>
    <w:p w14:paraId="692DDDE3" w14:textId="77777777" w:rsidR="00072A65" w:rsidRDefault="00A50908" w:rsidP="00CA3E6E">
      <w:pPr>
        <w:jc w:val="left"/>
      </w:pPr>
      <w:r>
        <w:t>（一社）恵那市観光協会</w:t>
      </w:r>
    </w:p>
    <w:p w14:paraId="4F26FBD1" w14:textId="0545AC51" w:rsidR="001E7722" w:rsidRDefault="00A50908" w:rsidP="00072A65">
      <w:pPr>
        <w:ind w:firstLineChars="100" w:firstLine="210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14:paraId="3C0031AD" w14:textId="1492AE03" w:rsidR="001E7722" w:rsidRDefault="00A50908">
      <w:pPr>
        <w:ind w:firstLine="105"/>
        <w:jc w:val="left"/>
      </w:pPr>
      <w:r>
        <w:t xml:space="preserve">　　　　　　　　　　　　　　　　　　（申請者）</w:t>
      </w:r>
    </w:p>
    <w:p w14:paraId="6E7E8838" w14:textId="53FAB2DB" w:rsidR="001E7722" w:rsidRDefault="00A50908">
      <w:pPr>
        <w:ind w:firstLine="105"/>
        <w:jc w:val="left"/>
      </w:pPr>
      <w:r>
        <w:t xml:space="preserve">　　　　　　　　　　　　　　　　　　　所在地</w:t>
      </w:r>
    </w:p>
    <w:p w14:paraId="073CCC66" w14:textId="13703B13" w:rsidR="001E7722" w:rsidRDefault="00A50908">
      <w:pPr>
        <w:ind w:firstLine="105"/>
        <w:jc w:val="left"/>
      </w:pPr>
      <w:r>
        <w:t xml:space="preserve">　　　　　　　　　　　　　　　　　　　名　称</w:t>
      </w:r>
    </w:p>
    <w:p w14:paraId="427A28DD" w14:textId="4A50F9E8" w:rsidR="001E7722" w:rsidRDefault="00A50908">
      <w:pPr>
        <w:ind w:firstLine="105"/>
        <w:jc w:val="left"/>
      </w:pPr>
      <w:r>
        <w:t xml:space="preserve">　　　　　　　　　　　　　　　　　　　代表者　　　</w:t>
      </w:r>
      <w:r w:rsidR="00337C44">
        <w:rPr>
          <w:rFonts w:hint="eastAsia"/>
        </w:rPr>
        <w:t xml:space="preserve"> </w:t>
      </w:r>
      <w:r w:rsidR="00337C44">
        <w:t xml:space="preserve">               </w:t>
      </w:r>
      <w:r>
        <w:t xml:space="preserve">　　　　　　　　　印</w:t>
      </w:r>
    </w:p>
    <w:p w14:paraId="637E8EE2" w14:textId="6D7465E0" w:rsidR="001E7722" w:rsidRDefault="00A50908">
      <w:pPr>
        <w:ind w:firstLine="105"/>
        <w:jc w:val="left"/>
      </w:pPr>
      <w:r>
        <w:t xml:space="preserve">　　　　　　　　　　　　　　　　　　　旅行業登録番号</w:t>
      </w:r>
    </w:p>
    <w:p w14:paraId="093C63D3" w14:textId="6D2DA594" w:rsidR="001E7722" w:rsidRDefault="00A50908">
      <w:pPr>
        <w:ind w:firstLine="105"/>
        <w:jc w:val="left"/>
      </w:pPr>
      <w:r>
        <w:t xml:space="preserve">　　　　　　　　　　　　　　　　　　　担当者氏名</w:t>
      </w:r>
    </w:p>
    <w:p w14:paraId="6CCE4275" w14:textId="633E8564" w:rsidR="001E7722" w:rsidRDefault="00A50908">
      <w:pPr>
        <w:ind w:firstLine="105"/>
        <w:jc w:val="left"/>
      </w:pPr>
      <w:r>
        <w:t xml:space="preserve">　　　　　　　　　　　　　　　　　　　電話番号</w:t>
      </w:r>
    </w:p>
    <w:p w14:paraId="3FD8742C" w14:textId="61F70527" w:rsidR="001E7722" w:rsidRDefault="00A50908">
      <w:pPr>
        <w:ind w:firstLine="105"/>
        <w:jc w:val="left"/>
      </w:pPr>
      <w:r>
        <w:t xml:space="preserve">　　　　　　　　　　　　　　　　　　　</w:t>
      </w:r>
      <w:r>
        <w:t>FAX</w:t>
      </w:r>
    </w:p>
    <w:p w14:paraId="6DED8496" w14:textId="77777777" w:rsidR="001E7722" w:rsidRDefault="001E7722">
      <w:pPr>
        <w:ind w:firstLine="105"/>
        <w:jc w:val="left"/>
      </w:pPr>
    </w:p>
    <w:p w14:paraId="4C046F12" w14:textId="7CA57877" w:rsidR="001E7722" w:rsidRPr="001D3D6D" w:rsidRDefault="00A50908">
      <w:pPr>
        <w:ind w:firstLine="105"/>
        <w:jc w:val="center"/>
      </w:pPr>
      <w:r w:rsidRPr="001D3D6D">
        <w:t>恵那市</w:t>
      </w:r>
      <w:r w:rsidR="00E47509">
        <w:rPr>
          <w:rFonts w:hint="eastAsia"/>
        </w:rPr>
        <w:t>周遊ツアー</w:t>
      </w:r>
      <w:r w:rsidRPr="001D3D6D">
        <w:t>助成金申請書</w:t>
      </w:r>
    </w:p>
    <w:p w14:paraId="6125D3B0" w14:textId="77777777" w:rsidR="001E7722" w:rsidRPr="00E47509" w:rsidRDefault="001E7722">
      <w:pPr>
        <w:ind w:firstLine="105"/>
        <w:jc w:val="center"/>
      </w:pPr>
    </w:p>
    <w:p w14:paraId="0336F217" w14:textId="6EE5AD33" w:rsidR="001E7722" w:rsidRDefault="00A50908">
      <w:pPr>
        <w:ind w:firstLine="105"/>
        <w:jc w:val="left"/>
      </w:pPr>
      <w:r w:rsidRPr="001D3D6D">
        <w:t xml:space="preserve">　恵那市</w:t>
      </w:r>
      <w:r w:rsidR="00E47509">
        <w:rPr>
          <w:rFonts w:hint="eastAsia"/>
        </w:rPr>
        <w:t>周遊</w:t>
      </w:r>
      <w:r w:rsidRPr="001D3D6D">
        <w:rPr>
          <w:rFonts w:hint="eastAsia"/>
        </w:rPr>
        <w:t>ツアー</w:t>
      </w:r>
      <w:r w:rsidRPr="001D3D6D">
        <w:t>助成金交付要綱に基づき、助成金の交付を受</w:t>
      </w:r>
      <w:r>
        <w:t>けたいので、同要綱</w:t>
      </w:r>
      <w:r>
        <w:t>5</w:t>
      </w:r>
      <w:r>
        <w:t>の規定により、交付申請書を提出します。</w:t>
      </w:r>
    </w:p>
    <w:p w14:paraId="78E080DD" w14:textId="77777777" w:rsidR="001E7722" w:rsidRDefault="00A50908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E7722" w:rsidRPr="00337C44" w14:paraId="0FBF3C71" w14:textId="77777777" w:rsidTr="003868B7">
        <w:trPr>
          <w:trHeight w:val="74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8990A4" w14:textId="77777777" w:rsidR="001E7722" w:rsidRPr="00337C44" w:rsidRDefault="00A50908">
            <w:pPr>
              <w:jc w:val="center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/>
              </w:rPr>
              <w:t>団体の名称</w:t>
            </w:r>
          </w:p>
          <w:p w14:paraId="737ED6D1" w14:textId="77777777" w:rsidR="001E7722" w:rsidRPr="00337C44" w:rsidRDefault="00A50908" w:rsidP="009870B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37C44">
              <w:rPr>
                <w:rFonts w:asciiTheme="minorEastAsia" w:eastAsiaTheme="minorEastAsia" w:hAnsiTheme="minorEastAsia"/>
                <w:sz w:val="16"/>
                <w:szCs w:val="16"/>
              </w:rPr>
              <w:t>（ツアー名）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716F14" w14:textId="77777777" w:rsidR="006A7D96" w:rsidRPr="00337C44" w:rsidRDefault="006A7D96" w:rsidP="00337C44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722" w:rsidRPr="00337C44" w14:paraId="58CB6EF9" w14:textId="77777777" w:rsidTr="003868B7">
        <w:trPr>
          <w:trHeight w:val="830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1E638" w14:textId="0444B267" w:rsidR="001E7722" w:rsidRPr="00337C44" w:rsidRDefault="00A50908" w:rsidP="003868B7">
            <w:pPr>
              <w:jc w:val="center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/>
              </w:rPr>
              <w:t>実施予定日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49E463" w14:textId="77777777" w:rsidR="001E7722" w:rsidRPr="00337C44" w:rsidRDefault="0043402C" w:rsidP="0043402C">
            <w:pPr>
              <w:jc w:val="center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>令和</w:t>
            </w:r>
            <w:r w:rsidR="00A50908" w:rsidRPr="00337C44">
              <w:rPr>
                <w:rFonts w:asciiTheme="minorEastAsia" w:eastAsiaTheme="minorEastAsia" w:hAnsiTheme="minorEastAsia"/>
              </w:rPr>
              <w:t xml:space="preserve">　　年　　月　　日から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令和</w:t>
            </w:r>
            <w:r w:rsidR="00A50908" w:rsidRPr="00337C44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</w:tc>
      </w:tr>
      <w:tr w:rsidR="001E7722" w:rsidRPr="00337C44" w14:paraId="2C479C6D" w14:textId="77777777" w:rsidTr="003868B7">
        <w:trPr>
          <w:trHeight w:val="714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0AA641" w14:textId="68702636" w:rsidR="006A7D96" w:rsidRPr="00337C44" w:rsidRDefault="00A50908" w:rsidP="00337C44">
            <w:pPr>
              <w:jc w:val="center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/>
              </w:rPr>
              <w:t>参加者数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879ABA" w14:textId="1CC4E3C7" w:rsidR="001E7722" w:rsidRPr="00337C44" w:rsidRDefault="006A7D96">
            <w:pPr>
              <w:jc w:val="center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66677" w:rsidRPr="00337C44">
              <w:rPr>
                <w:rFonts w:asciiTheme="minorEastAsia" w:eastAsiaTheme="minorEastAsia" w:hAnsiTheme="minorEastAsia" w:hint="eastAsia"/>
              </w:rPr>
              <w:t>約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37C44" w:rsidRP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A50908" w:rsidRPr="00337C44">
              <w:rPr>
                <w:rFonts w:asciiTheme="minorEastAsia" w:eastAsiaTheme="minorEastAsia" w:hAnsiTheme="minorEastAsia"/>
              </w:rPr>
              <w:t>名</w:t>
            </w:r>
            <w:r w:rsidR="00F66677" w:rsidRPr="00337C44">
              <w:rPr>
                <w:rFonts w:asciiTheme="minorEastAsia" w:eastAsiaTheme="minorEastAsia" w:hAnsiTheme="minorEastAsia" w:hint="eastAsia"/>
              </w:rPr>
              <w:t>(概算予定</w:t>
            </w:r>
            <w:r w:rsidR="00F66677" w:rsidRPr="00337C44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1E7722" w:rsidRPr="00337C44" w14:paraId="0D7F2A98" w14:textId="77777777" w:rsidTr="00337C44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C63C9F" w14:textId="77777777" w:rsidR="001E7722" w:rsidRPr="00337C44" w:rsidRDefault="00A50908" w:rsidP="00337C44">
            <w:pPr>
              <w:jc w:val="center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/>
              </w:rPr>
              <w:t>補助金申請額</w:t>
            </w:r>
          </w:p>
          <w:p w14:paraId="18107BED" w14:textId="77777777" w:rsidR="001E7722" w:rsidRPr="00337C44" w:rsidRDefault="001E77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2EDDB" w14:textId="592C6CCA" w:rsidR="001E7722" w:rsidRPr="00337C44" w:rsidRDefault="002851E7" w:rsidP="00971DA9">
            <w:pPr>
              <w:tabs>
                <w:tab w:val="left" w:pos="4740"/>
              </w:tabs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>1.</w:t>
            </w:r>
            <w:r w:rsidR="00971DA9" w:rsidRPr="00337C44">
              <w:rPr>
                <w:rFonts w:asciiTheme="minorEastAsia" w:eastAsiaTheme="minorEastAsia" w:hAnsiTheme="minorEastAsia" w:hint="eastAsia"/>
              </w:rPr>
              <w:t>旅行代金助成金</w:t>
            </w:r>
          </w:p>
          <w:p w14:paraId="781EC459" w14:textId="2C4B7D3D" w:rsidR="00971DA9" w:rsidRPr="00337C44" w:rsidRDefault="00CA3E6E" w:rsidP="00B27A18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>・</w:t>
            </w:r>
            <w:r w:rsidR="00971DA9" w:rsidRPr="00337C44">
              <w:rPr>
                <w:rFonts w:asciiTheme="minorEastAsia" w:eastAsiaTheme="minorEastAsia" w:hAnsiTheme="minorEastAsia" w:hint="eastAsia"/>
              </w:rPr>
              <w:t>大人</w:t>
            </w:r>
            <w:r w:rsid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7C44" w:rsidRPr="00337C44">
              <w:rPr>
                <w:rFonts w:asciiTheme="minorEastAsia" w:eastAsiaTheme="minorEastAsia" w:hAnsiTheme="minorEastAsia"/>
              </w:rPr>
              <w:t xml:space="preserve">   </w:t>
            </w:r>
            <w:r w:rsidR="00971DA9" w:rsidRPr="00337C44">
              <w:rPr>
                <w:rFonts w:asciiTheme="minorEastAsia" w:eastAsiaTheme="minorEastAsia" w:hAnsiTheme="minorEastAsia" w:hint="eastAsia"/>
              </w:rPr>
              <w:t xml:space="preserve">　　円×　</w:t>
            </w:r>
            <w:r w:rsidR="00337C44" w:rsidRP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7C44" w:rsidRPr="00337C44">
              <w:rPr>
                <w:rFonts w:asciiTheme="minorEastAsia" w:eastAsiaTheme="minorEastAsia" w:hAnsiTheme="minorEastAsia"/>
              </w:rPr>
              <w:t xml:space="preserve"> </w:t>
            </w:r>
            <w:r w:rsidR="00971DA9" w:rsidRPr="00337C44">
              <w:rPr>
                <w:rFonts w:asciiTheme="minorEastAsia" w:eastAsiaTheme="minorEastAsia" w:hAnsiTheme="minorEastAsia" w:hint="eastAsia"/>
              </w:rPr>
              <w:t xml:space="preserve">　人×15％＝</w:t>
            </w:r>
            <w:r w:rsidR="00B27A18" w:rsidRPr="00337C44">
              <w:rPr>
                <w:rFonts w:asciiTheme="minorEastAsia" w:eastAsiaTheme="minorEastAsia" w:hAnsiTheme="minorEastAsia" w:hint="eastAsia"/>
              </w:rPr>
              <w:t xml:space="preserve"> 　</w:t>
            </w:r>
            <w:r w:rsidR="00B27A18" w:rsidRPr="00337C44">
              <w:rPr>
                <w:rFonts w:asciiTheme="minorEastAsia" w:eastAsiaTheme="minorEastAsia" w:hAnsiTheme="minorEastAsia"/>
              </w:rPr>
              <w:t xml:space="preserve">  </w:t>
            </w:r>
            <w:r w:rsidR="00B27A18" w:rsidRPr="00337C4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71DA9" w:rsidRPr="00337C44">
              <w:rPr>
                <w:rFonts w:asciiTheme="minorEastAsia" w:eastAsiaTheme="minorEastAsia" w:hAnsiTheme="minorEastAsia" w:hint="eastAsia"/>
              </w:rPr>
              <w:t xml:space="preserve">　　円</w:t>
            </w:r>
          </w:p>
          <w:p w14:paraId="0CC2941C" w14:textId="77F962F3" w:rsidR="00971DA9" w:rsidRPr="00337C44" w:rsidRDefault="00CA3E6E" w:rsidP="00B27A18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>・</w:t>
            </w:r>
            <w:r w:rsidR="00971DA9" w:rsidRPr="00337C44">
              <w:rPr>
                <w:rFonts w:asciiTheme="minorEastAsia" w:eastAsiaTheme="minorEastAsia" w:hAnsiTheme="minorEastAsia" w:hint="eastAsia"/>
              </w:rPr>
              <w:t xml:space="preserve">子供　</w:t>
            </w:r>
            <w:r w:rsidR="00337C44" w:rsidRP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7C44" w:rsidRPr="00337C44">
              <w:rPr>
                <w:rFonts w:asciiTheme="minorEastAsia" w:eastAsiaTheme="minorEastAsia" w:hAnsiTheme="minorEastAsia"/>
              </w:rPr>
              <w:t xml:space="preserve"> </w:t>
            </w:r>
            <w:r w:rsidR="00971DA9" w:rsidRPr="00337C44">
              <w:rPr>
                <w:rFonts w:asciiTheme="minorEastAsia" w:eastAsiaTheme="minorEastAsia" w:hAnsiTheme="minorEastAsia" w:hint="eastAsia"/>
              </w:rPr>
              <w:t xml:space="preserve">　　円×　</w:t>
            </w:r>
            <w:r w:rsidR="00337C44" w:rsidRP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7C44" w:rsidRPr="00337C44">
              <w:rPr>
                <w:rFonts w:asciiTheme="minorEastAsia" w:eastAsiaTheme="minorEastAsia" w:hAnsiTheme="minorEastAsia"/>
              </w:rPr>
              <w:t xml:space="preserve"> </w:t>
            </w:r>
            <w:r w:rsidR="00971DA9" w:rsidRPr="00337C44">
              <w:rPr>
                <w:rFonts w:asciiTheme="minorEastAsia" w:eastAsiaTheme="minorEastAsia" w:hAnsiTheme="minorEastAsia" w:hint="eastAsia"/>
              </w:rPr>
              <w:t xml:space="preserve">　人×15％＝</w:t>
            </w:r>
            <w:r w:rsidR="00B27A18" w:rsidRPr="00337C44">
              <w:rPr>
                <w:rFonts w:asciiTheme="minorEastAsia" w:eastAsiaTheme="minorEastAsia" w:hAnsiTheme="minorEastAsia" w:hint="eastAsia"/>
              </w:rPr>
              <w:t xml:space="preserve"> 　　</w:t>
            </w:r>
            <w:r w:rsidR="00B27A18" w:rsidRPr="00337C44">
              <w:rPr>
                <w:rFonts w:asciiTheme="minorEastAsia" w:eastAsiaTheme="minorEastAsia" w:hAnsiTheme="minorEastAsia"/>
              </w:rPr>
              <w:t xml:space="preserve">  </w:t>
            </w:r>
            <w:r w:rsidR="00971DA9" w:rsidRPr="00337C44">
              <w:rPr>
                <w:rFonts w:asciiTheme="minorEastAsia" w:eastAsiaTheme="minorEastAsia" w:hAnsiTheme="minorEastAsia" w:hint="eastAsia"/>
              </w:rPr>
              <w:t xml:space="preserve">　　円</w:t>
            </w:r>
          </w:p>
          <w:p w14:paraId="1BFA0B7F" w14:textId="17EE8A13" w:rsidR="00CA3E6E" w:rsidRPr="00337C44" w:rsidRDefault="00CA3E6E" w:rsidP="00337C44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 xml:space="preserve">・　</w:t>
            </w:r>
            <w:r w:rsid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337C44" w:rsidRP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円×　</w:t>
            </w:r>
            <w:r w:rsidR="00337C44" w:rsidRP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7C44" w:rsidRPr="00337C44">
              <w:rPr>
                <w:rFonts w:asciiTheme="minorEastAsia" w:eastAsiaTheme="minorEastAsia" w:hAnsiTheme="minorEastAsia"/>
              </w:rPr>
              <w:t xml:space="preserve">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人×15％</w:t>
            </w:r>
            <w:r w:rsidRPr="003868B7">
              <w:rPr>
                <w:rFonts w:asciiTheme="minorEastAsia" w:eastAsiaTheme="minorEastAsia" w:hAnsiTheme="minorEastAsia" w:hint="eastAsia"/>
              </w:rPr>
              <w:t>＝</w:t>
            </w:r>
            <w:r w:rsidRPr="001B1FF8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1B1FF8" w:rsidRPr="001B1FF8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B27A18" w:rsidRPr="001B1FF8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1B1FF8">
              <w:rPr>
                <w:rFonts w:asciiTheme="minorEastAsia" w:eastAsiaTheme="minorEastAsia" w:hAnsiTheme="minorEastAsia" w:hint="eastAsia"/>
                <w:u w:val="single"/>
              </w:rPr>
              <w:t xml:space="preserve">　　　円</w:t>
            </w:r>
          </w:p>
          <w:p w14:paraId="446D322C" w14:textId="5A4046B6" w:rsidR="002851E7" w:rsidRPr="00337C44" w:rsidRDefault="002851E7" w:rsidP="00971DA9">
            <w:pPr>
              <w:tabs>
                <w:tab w:val="left" w:pos="4740"/>
              </w:tabs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="00337C44" w:rsidRP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27A18" w:rsidRPr="00337C4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B1FF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B1FF8">
              <w:rPr>
                <w:rFonts w:asciiTheme="minorEastAsia" w:eastAsiaTheme="minorEastAsia" w:hAnsiTheme="minorEastAsia"/>
              </w:rPr>
              <w:t xml:space="preserve">  </w:t>
            </w:r>
            <w:r w:rsidR="00B27A18" w:rsidRPr="00337C44">
              <w:rPr>
                <w:rFonts w:asciiTheme="minorEastAsia" w:eastAsiaTheme="minorEastAsia" w:hAnsiTheme="minorEastAsia"/>
              </w:rPr>
              <w:t xml:space="preserve"> </w:t>
            </w:r>
            <w:r w:rsidR="001B1FF8">
              <w:rPr>
                <w:rFonts w:asciiTheme="minorEastAsia" w:eastAsiaTheme="minorEastAsia" w:hAnsiTheme="minorEastAsia"/>
              </w:rPr>
              <w:t xml:space="preserve">  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計　</w:t>
            </w:r>
            <w:r w:rsidR="001B1FF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27A18" w:rsidRPr="00337C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　　円</w:t>
            </w:r>
          </w:p>
          <w:p w14:paraId="413EA686" w14:textId="2F7C8D62" w:rsidR="002851E7" w:rsidRPr="00337C44" w:rsidRDefault="002851E7" w:rsidP="00971DA9">
            <w:pPr>
              <w:tabs>
                <w:tab w:val="left" w:pos="4740"/>
              </w:tabs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>2.バス助成金</w:t>
            </w:r>
          </w:p>
          <w:p w14:paraId="5848B2EE" w14:textId="1257A62B" w:rsidR="002851E7" w:rsidRPr="00337C44" w:rsidRDefault="002851E7" w:rsidP="00B27A18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>・日帰りバス</w:t>
            </w:r>
            <w:r w:rsidR="00337C44" w:rsidRPr="00337C44">
              <w:rPr>
                <w:rFonts w:asciiTheme="minorEastAsia" w:eastAsiaTheme="minorEastAsia" w:hAnsiTheme="minorEastAsia"/>
              </w:rPr>
              <w:t xml:space="preserve">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B1FF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B1FF8">
              <w:rPr>
                <w:rFonts w:asciiTheme="minorEastAsia" w:eastAsiaTheme="minorEastAsia" w:hAnsiTheme="minorEastAsia"/>
              </w:rPr>
              <w:t xml:space="preserve">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台×</w:t>
            </w:r>
            <w:r w:rsidR="00B27A18" w:rsidRP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7C44">
              <w:rPr>
                <w:rFonts w:asciiTheme="minorEastAsia" w:eastAsiaTheme="minorEastAsia" w:hAnsiTheme="minorEastAsia"/>
              </w:rPr>
              <w:t>50,000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円＝　</w:t>
            </w:r>
            <w:r w:rsidR="00B27A18" w:rsidRP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27A18" w:rsidRPr="00337C4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　円</w:t>
            </w:r>
          </w:p>
          <w:p w14:paraId="4E78A110" w14:textId="3DAC5AB4" w:rsidR="002851E7" w:rsidRPr="00337C44" w:rsidRDefault="002851E7" w:rsidP="00B27A18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 xml:space="preserve">・宿泊バス　</w:t>
            </w:r>
            <w:r w:rsidR="00337C44" w:rsidRPr="00337C44">
              <w:rPr>
                <w:rFonts w:asciiTheme="minorEastAsia" w:eastAsiaTheme="minorEastAsia" w:hAnsiTheme="minorEastAsia"/>
              </w:rPr>
              <w:t xml:space="preserve"> </w:t>
            </w:r>
            <w:r w:rsidR="001B1FF8">
              <w:rPr>
                <w:rFonts w:asciiTheme="minorEastAsia" w:eastAsiaTheme="minorEastAsia" w:hAnsiTheme="minorEastAsia"/>
              </w:rPr>
              <w:t xml:space="preserve"> </w:t>
            </w:r>
            <w:r w:rsidR="00337C44" w:rsidRPr="00337C44">
              <w:rPr>
                <w:rFonts w:asciiTheme="minorEastAsia" w:eastAsiaTheme="minorEastAsia" w:hAnsiTheme="minorEastAsia"/>
              </w:rPr>
              <w:t xml:space="preserve"> </w:t>
            </w:r>
            <w:r w:rsidR="001B1FF8">
              <w:rPr>
                <w:rFonts w:asciiTheme="minorEastAsia" w:eastAsiaTheme="minorEastAsia" w:hAnsiTheme="minorEastAsia"/>
              </w:rPr>
              <w:t xml:space="preserve"> 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台×100,000</w:t>
            </w:r>
            <w:r w:rsidRPr="003868B7">
              <w:rPr>
                <w:rFonts w:asciiTheme="minorEastAsia" w:eastAsiaTheme="minorEastAsia" w:hAnsiTheme="minorEastAsia" w:hint="eastAsia"/>
              </w:rPr>
              <w:t>円＝</w:t>
            </w:r>
            <w:r w:rsidRPr="001B1FF8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B27A18" w:rsidRPr="001B1FF8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B27A18" w:rsidRPr="001B1FF8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1B1FF8">
              <w:rPr>
                <w:rFonts w:asciiTheme="minorEastAsia" w:eastAsiaTheme="minorEastAsia" w:hAnsiTheme="minorEastAsia" w:hint="eastAsia"/>
                <w:u w:val="single"/>
              </w:rPr>
              <w:t xml:space="preserve">　　円</w:t>
            </w:r>
          </w:p>
          <w:p w14:paraId="6393B81D" w14:textId="5585C025" w:rsidR="00B27A18" w:rsidRDefault="00B27A18" w:rsidP="00B27A18">
            <w:pPr>
              <w:tabs>
                <w:tab w:val="left" w:pos="4740"/>
              </w:tabs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B1FF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B1FF8">
              <w:rPr>
                <w:rFonts w:asciiTheme="minorEastAsia" w:eastAsiaTheme="minorEastAsia" w:hAnsiTheme="minorEastAsia"/>
              </w:rPr>
              <w:t xml:space="preserve">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337C44">
              <w:rPr>
                <w:rFonts w:asciiTheme="minorEastAsia" w:eastAsiaTheme="minorEastAsia" w:hAnsiTheme="minorEastAsia"/>
              </w:rPr>
              <w:t xml:space="preserve"> </w:t>
            </w:r>
            <w:r w:rsidR="00337C44" w:rsidRPr="00337C44">
              <w:rPr>
                <w:rFonts w:asciiTheme="minorEastAsia" w:eastAsiaTheme="minorEastAsia" w:hAnsiTheme="minorEastAsia"/>
              </w:rPr>
              <w:t xml:space="preserve">      </w:t>
            </w:r>
            <w:r w:rsidRPr="00337C44">
              <w:rPr>
                <w:rFonts w:asciiTheme="minorEastAsia" w:eastAsiaTheme="minorEastAsia" w:hAnsiTheme="minorEastAsia"/>
              </w:rPr>
              <w:t xml:space="preserve">   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B1FF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B1FF8">
              <w:rPr>
                <w:rFonts w:asciiTheme="minorEastAsia" w:eastAsiaTheme="minorEastAsia" w:hAnsiTheme="minorEastAsia"/>
              </w:rPr>
              <w:t xml:space="preserve">    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計　</w:t>
            </w:r>
            <w:r w:rsidR="001B1FF8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B1FF8">
              <w:rPr>
                <w:rFonts w:asciiTheme="minorEastAsia" w:eastAsiaTheme="minorEastAsia" w:hAnsiTheme="minorEastAsia"/>
              </w:rPr>
              <w:t xml:space="preserve">      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  <w:p w14:paraId="5D6BD960" w14:textId="25AE4095" w:rsidR="00CA3E6E" w:rsidRPr="00337C44" w:rsidRDefault="00B27A18" w:rsidP="001B1FF8">
            <w:pPr>
              <w:tabs>
                <w:tab w:val="left" w:pos="4740"/>
              </w:tabs>
              <w:ind w:firstLineChars="1650" w:firstLine="3465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 w:hint="eastAsia"/>
              </w:rPr>
              <w:t xml:space="preserve">合計　</w:t>
            </w:r>
            <w:r w:rsidR="00337C44" w:rsidRPr="00337C4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7C44" w:rsidRPr="00337C44">
              <w:rPr>
                <w:rFonts w:asciiTheme="minorEastAsia" w:eastAsiaTheme="minorEastAsia" w:hAnsiTheme="minorEastAsia"/>
              </w:rPr>
              <w:t xml:space="preserve">   </w:t>
            </w:r>
            <w:r w:rsidRPr="00337C44">
              <w:rPr>
                <w:rFonts w:asciiTheme="minorEastAsia" w:eastAsiaTheme="minorEastAsia" w:hAnsiTheme="minorEastAsia" w:hint="eastAsia"/>
              </w:rPr>
              <w:t xml:space="preserve">　　　　　円</w:t>
            </w:r>
          </w:p>
        </w:tc>
      </w:tr>
      <w:tr w:rsidR="001E7722" w:rsidRPr="00337C44" w14:paraId="2EA85CE4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91C037" w14:textId="77777777" w:rsidR="006A7D96" w:rsidRPr="00337C44" w:rsidRDefault="006A7D96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0C87E443" w14:textId="77777777" w:rsidR="001E7722" w:rsidRPr="00337C44" w:rsidRDefault="00A50908">
            <w:pPr>
              <w:jc w:val="center"/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/>
              </w:rPr>
              <w:t>必要添付書類</w:t>
            </w:r>
          </w:p>
          <w:p w14:paraId="544C8F7E" w14:textId="77777777" w:rsidR="006A7D96" w:rsidRPr="00337C44" w:rsidRDefault="006A7D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2A69F" w14:textId="77777777" w:rsidR="00A42798" w:rsidRDefault="00A50908" w:rsidP="00B27A18">
            <w:pPr>
              <w:pStyle w:val="aa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337C44">
              <w:rPr>
                <w:rFonts w:asciiTheme="minorEastAsia" w:eastAsiaTheme="minorEastAsia" w:hAnsiTheme="minorEastAsia"/>
              </w:rPr>
              <w:t>旅行行程表</w:t>
            </w:r>
          </w:p>
          <w:p w14:paraId="485F408B" w14:textId="520B0726" w:rsidR="0017012C" w:rsidRPr="0017012C" w:rsidRDefault="0017012C" w:rsidP="0017012C">
            <w:pPr>
              <w:pStyle w:val="aa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17012C">
              <w:rPr>
                <w:rFonts w:asciiTheme="minorEastAsia" w:eastAsiaTheme="minorEastAsia" w:hAnsiTheme="minorEastAsia" w:hint="eastAsia"/>
              </w:rPr>
              <w:t>ツアー催行のチラシ</w:t>
            </w:r>
            <w:r w:rsidR="00550E7B">
              <w:rPr>
                <w:rFonts w:asciiTheme="minorEastAsia" w:eastAsiaTheme="minorEastAsia" w:hAnsiTheme="minorEastAsia" w:hint="eastAsia"/>
              </w:rPr>
              <w:t>・パンフレット類</w:t>
            </w:r>
            <w:r w:rsidRPr="0017012C">
              <w:rPr>
                <w:rFonts w:asciiTheme="minorEastAsia" w:eastAsiaTheme="minorEastAsia" w:hAnsiTheme="minorEastAsia" w:hint="eastAsia"/>
              </w:rPr>
              <w:t>若しくはインターネット等で募集したことが分かる書類</w:t>
            </w:r>
          </w:p>
          <w:p w14:paraId="629CA665" w14:textId="6F7E0C1A" w:rsidR="0017012C" w:rsidRPr="0017012C" w:rsidRDefault="0017012C" w:rsidP="0017012C">
            <w:pPr>
              <w:pStyle w:val="aa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17012C">
              <w:rPr>
                <w:rFonts w:asciiTheme="minorEastAsia" w:eastAsiaTheme="minorEastAsia" w:hAnsiTheme="minorEastAsia" w:hint="eastAsia"/>
              </w:rPr>
              <w:t>一人当たりの旅行料金が分かる積算書(任意の様式でよい。)</w:t>
            </w:r>
          </w:p>
        </w:tc>
      </w:tr>
    </w:tbl>
    <w:p w14:paraId="0C005566" w14:textId="77777777" w:rsidR="001E7722" w:rsidRPr="00337C44" w:rsidRDefault="001E7722">
      <w:pPr>
        <w:rPr>
          <w:rFonts w:asciiTheme="minorEastAsia" w:eastAsiaTheme="minorEastAsia" w:hAnsiTheme="minorEastAsia"/>
        </w:rPr>
      </w:pPr>
    </w:p>
    <w:sectPr w:rsidR="001E7722" w:rsidRPr="00337C44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6A"/>
    <w:multiLevelType w:val="multilevel"/>
    <w:tmpl w:val="DBC228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45162AA5"/>
    <w:multiLevelType w:val="hybridMultilevel"/>
    <w:tmpl w:val="B56ED0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B70F9"/>
    <w:multiLevelType w:val="hybridMultilevel"/>
    <w:tmpl w:val="C5E21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E72B38"/>
    <w:multiLevelType w:val="multilevel"/>
    <w:tmpl w:val="5896D6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8520770">
    <w:abstractNumId w:val="0"/>
  </w:num>
  <w:num w:numId="2" w16cid:durableId="973172946">
    <w:abstractNumId w:val="3"/>
  </w:num>
  <w:num w:numId="3" w16cid:durableId="255215538">
    <w:abstractNumId w:val="2"/>
  </w:num>
  <w:num w:numId="4" w16cid:durableId="746195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22"/>
    <w:rsid w:val="00072A65"/>
    <w:rsid w:val="000D6196"/>
    <w:rsid w:val="0016077E"/>
    <w:rsid w:val="0017012C"/>
    <w:rsid w:val="001B1FF8"/>
    <w:rsid w:val="001D3D6D"/>
    <w:rsid w:val="001E7722"/>
    <w:rsid w:val="002851E7"/>
    <w:rsid w:val="00337C44"/>
    <w:rsid w:val="003868B7"/>
    <w:rsid w:val="003C6351"/>
    <w:rsid w:val="0043402C"/>
    <w:rsid w:val="00550E7B"/>
    <w:rsid w:val="005E2EC7"/>
    <w:rsid w:val="006A7D96"/>
    <w:rsid w:val="00947152"/>
    <w:rsid w:val="00971DA9"/>
    <w:rsid w:val="009870B4"/>
    <w:rsid w:val="009C70D0"/>
    <w:rsid w:val="00A42798"/>
    <w:rsid w:val="00A50908"/>
    <w:rsid w:val="00B27A18"/>
    <w:rsid w:val="00B4291E"/>
    <w:rsid w:val="00B43075"/>
    <w:rsid w:val="00C06B28"/>
    <w:rsid w:val="00CA3E6E"/>
    <w:rsid w:val="00D979E9"/>
    <w:rsid w:val="00DD7C82"/>
    <w:rsid w:val="00DF0835"/>
    <w:rsid w:val="00E47509"/>
    <w:rsid w:val="00F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1B1EF"/>
  <w15:docId w15:val="{06EBB3CF-C0F0-46B9-AAE9-DCCFD23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小栗 康正</cp:lastModifiedBy>
  <cp:revision>12</cp:revision>
  <cp:lastPrinted>2022-09-22T00:42:00Z</cp:lastPrinted>
  <dcterms:created xsi:type="dcterms:W3CDTF">2022-09-20T02:49:00Z</dcterms:created>
  <dcterms:modified xsi:type="dcterms:W3CDTF">2022-09-30T01:22:00Z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