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0D13" w:rsidRDefault="00B8692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-145415</wp:posOffset>
                </wp:positionH>
                <wp:positionV relativeFrom="page">
                  <wp:posOffset>9096375</wp:posOffset>
                </wp:positionV>
                <wp:extent cx="6200775" cy="11620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33" y="21600"/>
                    <wp:lineTo x="21633" y="0"/>
                    <wp:lineTo x="0" y="0"/>
                  </wp:wrapPolygon>
                </wp:wrapThrough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47CAE" w:rsidRDefault="001C1B8C" w:rsidP="00DE53CF">
                            <w:pPr>
                              <w:spacing w:line="420" w:lineRule="exact"/>
                              <w:ind w:firstLineChars="200" w:firstLine="643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32"/>
                                <w:szCs w:val="32"/>
                              </w:rPr>
                            </w:pPr>
                            <w:r w:rsidRPr="000B0B63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世界最大の</w:t>
                            </w:r>
                            <w:r w:rsidRPr="000B0B63">
                              <w:rPr>
                                <w:rFonts w:asciiTheme="minorEastAsia" w:eastAsiaTheme="minorEastAsia" w:hAnsiTheme="minorEastAsia"/>
                                <w:b/>
                                <w:sz w:val="32"/>
                                <w:szCs w:val="32"/>
                              </w:rPr>
                              <w:t>旅行サイトを</w:t>
                            </w:r>
                            <w:r w:rsidRPr="000B0B63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運営する</w:t>
                            </w:r>
                            <w:r w:rsidR="00B91DC5" w:rsidRPr="000B0B63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トリップアドバイザー</w:t>
                            </w:r>
                            <w:r w:rsidR="00047CAE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の</w:t>
                            </w:r>
                          </w:p>
                          <w:p w:rsidR="00047CAE" w:rsidRDefault="001C1B8C" w:rsidP="00DE53CF">
                            <w:pPr>
                              <w:spacing w:line="420" w:lineRule="exact"/>
                              <w:ind w:leftChars="100" w:left="210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0B0B63">
                              <w:rPr>
                                <w:rFonts w:asciiTheme="minorEastAsia" w:eastAsiaTheme="minorEastAsia" w:hAnsiTheme="minorEastAsia"/>
                                <w:b/>
                                <w:sz w:val="32"/>
                                <w:szCs w:val="32"/>
                              </w:rPr>
                              <w:t>「</w:t>
                            </w:r>
                            <w:r w:rsidR="00B91DC5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旅好きが選ぶ</w:t>
                            </w:r>
                            <w:r w:rsidR="00047CAE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！</w:t>
                            </w:r>
                            <w:r w:rsidR="00B91DC5">
                              <w:rPr>
                                <w:rFonts w:asciiTheme="minorEastAsia" w:eastAsiaTheme="minorEastAsia" w:hAnsiTheme="minorEastAsia"/>
                                <w:b/>
                                <w:sz w:val="32"/>
                                <w:szCs w:val="32"/>
                              </w:rPr>
                              <w:t>日本</w:t>
                            </w:r>
                            <w:r w:rsidR="00B91DC5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の</w:t>
                            </w:r>
                            <w:r w:rsidR="00B91DC5">
                              <w:rPr>
                                <w:rFonts w:asciiTheme="minorEastAsia" w:eastAsiaTheme="minorEastAsia" w:hAnsiTheme="minorEastAsia"/>
                                <w:b/>
                                <w:sz w:val="32"/>
                                <w:szCs w:val="32"/>
                              </w:rPr>
                              <w:t>城</w:t>
                            </w:r>
                            <w:r w:rsidR="00B91DC5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ランキング20</w:t>
                            </w:r>
                            <w:r w:rsidR="00B91DC5">
                              <w:rPr>
                                <w:rFonts w:asciiTheme="minorEastAsia" w:eastAsiaTheme="minorEastAsia" w:hAnsiTheme="minorEastAsia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Pr="000B0B63">
                              <w:rPr>
                                <w:rFonts w:asciiTheme="minorEastAsia" w:eastAsiaTheme="minorEastAsia" w:hAnsiTheme="minorEastAsia"/>
                                <w:b/>
                                <w:sz w:val="32"/>
                                <w:szCs w:val="32"/>
                              </w:rPr>
                              <w:t>」</w:t>
                            </w:r>
                            <w:r w:rsidRPr="000B0B63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で、</w:t>
                            </w:r>
                            <w:r w:rsidRPr="00B9446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岩村城が</w:t>
                            </w:r>
                            <w:r w:rsidR="00B91DC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一</w:t>
                            </w:r>
                            <w:r w:rsidR="00C446EC" w:rsidRPr="00B9446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昨年の</w:t>
                            </w:r>
                            <w:r w:rsidRPr="00B94464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第10位</w:t>
                            </w:r>
                            <w:r w:rsidR="00B91DC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、</w:t>
                            </w:r>
                            <w:r w:rsidR="00B91DC5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昨年の</w:t>
                            </w:r>
                            <w:r w:rsidR="00C446EC" w:rsidRPr="00B9446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第13位</w:t>
                            </w:r>
                            <w:r w:rsidR="00C446EC" w:rsidRPr="00B94464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に</w:t>
                            </w:r>
                            <w:r w:rsidR="00B91DC5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引き続き</w:t>
                            </w:r>
                            <w:r w:rsidR="00DE53C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、</w:t>
                            </w:r>
                            <w:r w:rsidR="00B91DC5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第</w:t>
                            </w:r>
                            <w:r w:rsidR="00047CAE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15</w:t>
                            </w:r>
                            <w:r w:rsidR="00B91DC5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位に</w:t>
                            </w:r>
                            <w:r w:rsidRPr="00B94464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ランクイン</w:t>
                            </w:r>
                          </w:p>
                          <w:p w:rsidR="001C1B8C" w:rsidRPr="00753BCC" w:rsidRDefault="001C1B8C" w:rsidP="00DE53CF">
                            <w:pPr>
                              <w:spacing w:line="420" w:lineRule="exact"/>
                              <w:ind w:leftChars="100" w:left="210"/>
                              <w:jc w:val="left"/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0B0B63">
                              <w:rPr>
                                <w:rFonts w:asciiTheme="minorEastAsia" w:eastAsiaTheme="minorEastAsia" w:hAnsiTheme="minorEastAsia"/>
                                <w:b/>
                                <w:sz w:val="32"/>
                                <w:szCs w:val="32"/>
                              </w:rPr>
                              <w:t>しました。</w:t>
                            </w:r>
                            <w:r w:rsidR="00B91DC5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47CAE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47CAE">
                              <w:rPr>
                                <w:rFonts w:asciiTheme="minorEastAsia" w:eastAsiaTheme="minorEastAsia" w:hAnsiTheme="minorEastAsia"/>
                                <w:b/>
                                <w:sz w:val="32"/>
                                <w:szCs w:val="32"/>
                              </w:rPr>
                              <w:t xml:space="preserve">　　　　　　　　　　　　　　　</w:t>
                            </w:r>
                            <w:r w:rsidR="00DE53CF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DE53CF">
                              <w:rPr>
                                <w:rFonts w:asciiTheme="minorEastAsia" w:eastAsiaTheme="minorEastAsia" w:hAnsiTheme="minor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DE53CF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53BCC" w:rsidRPr="00753BCC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20</w:t>
                            </w:r>
                            <w:r w:rsidR="00B91DC5"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  <w:szCs w:val="28"/>
                              </w:rPr>
                              <w:t>20.8.13</w:t>
                            </w:r>
                          </w:p>
                          <w:p w:rsidR="001C1B8C" w:rsidRDefault="001C1B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-11.45pt;margin-top:716.25pt;width:488.25pt;height:91.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5HQsgIAAKUFAAAOAAAAZHJzL2Uyb0RvYy54bWysVM1uEzEQviPxDpbvdJP0D6JuqtCqCKlq&#10;K1rUs+O1m1W9trGd7IZjIyEegldAnHmefRE+e5M0FC5FXHY9nm/+vhnP0XFTKTIXzpdG57S/06NE&#10;aG6KUt/l9OPN2avXlPjAdMGU0SKnC+Hp8ejli6PaDsXATI0qhCNwov2wtjmdhmCHWeb5VFTM7xgr&#10;NJTSuIoFiO4uKxyr4b1S2aDXO8hq4wrrDBfe4/a0U9JR8i+l4OFSSi8CUTlFbiF9XfpO4jcbHbHh&#10;nWN2WvJVGuwfsqhYqRF04+qUBUZmrvzDVVVyZ7yRYYebKjNSllykGlBNv/ekmuspsyLVAnK83dDk&#10;/59bfjG/cqQscro7oESzCj1ql1/ah+/tw892+ZW0y2/tctk+/IBMgAFhtfVD2F1bWIbmrWnQ+PW9&#10;x2XkoZGuin9USKAH9YsN3aIJhOPyAA08PNynhEPX70PcTw3JHs2t8+GdMBWJh5w69DPRzObnPiAV&#10;QNeQGE2bs1Kp1FOlSY0Qu3AZNd6osojKKESTE+XInGEqJorx+5g+fG2hICkdwSJN0SpcLL0rMZ3C&#10;QomIUfqDkGAxVZrCxfkVmxiMc6FDIin5BTqiJPJ5juEK/5jVc4y7OtaRjQ4b46rUxnUs/Z52cb9O&#10;WXZ4kLRVdzyGZtKk8dlMxsQUCwyGM91b85afleD7nPlwxRweF2YBCyNc4iOVQZPM6kTJ1LjPf7uP&#10;eMw8tJTUeKw59Z9mzAlK1HuN1/Cmv7cXX3cS9vYPBxDctmayrdGz6sSg832sJsvTMeKDWh+lM9Ut&#10;9so4RoWKaY7YOQ3r40noVgj2EhfjcQLhPVsWzvW15dF1bFKcs5vmljm7mt+A0b8w62fNhk/GuMNG&#10;S23Gs2BkmWY88tyxuuIfuyCN62pvxWWzLSfU43Yd/QIAAP//AwBQSwMEFAAGAAgAAAAhAEQkGSPk&#10;AAAADQEAAA8AAABkcnMvZG93bnJldi54bWxMj8tOwzAQRfdI/IM1SOxapykONMSpEKILJIREqVqW&#10;TjLEEX6E2E0DX8+wguXMPbpzplhP1rARh9B5J2ExT4Chq33TuVbC7nUzuwEWonKNMt6hhC8MsC7P&#10;zwqVN/7kXnDcxpZRiQu5kqBj7HPOQ63RqjD3PTrK3v1gVaRxaHkzqBOVW8PTJMm4VZ2jC1r1eK+x&#10;/tgerYSn/eHzYfP8lhywMp0YzbV+/K6kvLyY7m6BRZziHwy/+qQOJTlV/uiawIyEWZquCKXgapkK&#10;YISsxDIDVtEqWwgBvCz4/y/KHwAAAP//AwBQSwECLQAUAAYACAAAACEAtoM4kv4AAADhAQAAEwAA&#10;AAAAAAAAAAAAAAAAAAAAW0NvbnRlbnRfVHlwZXNdLnhtbFBLAQItABQABgAIAAAAIQA4/SH/1gAA&#10;AJQBAAALAAAAAAAAAAAAAAAAAC8BAABfcmVscy8ucmVsc1BLAQItABQABgAIAAAAIQArW5HQsgIA&#10;AKUFAAAOAAAAAAAAAAAAAAAAAC4CAABkcnMvZTJvRG9jLnhtbFBLAQItABQABgAIAAAAIQBEJBkj&#10;5AAAAA0BAAAPAAAAAAAAAAAAAAAAAAwFAABkcnMvZG93bnJldi54bWxQSwUGAAAAAAQABADzAAAA&#10;HQYAAAAA&#10;" filled="f" strokeweight=".5pt">
                <v:textbox>
                  <w:txbxContent>
                    <w:p w:rsidR="00047CAE" w:rsidRDefault="001C1B8C" w:rsidP="00DE53CF">
                      <w:pPr>
                        <w:spacing w:line="420" w:lineRule="exact"/>
                        <w:ind w:firstLineChars="200" w:firstLine="643"/>
                        <w:jc w:val="left"/>
                        <w:rPr>
                          <w:rFonts w:asciiTheme="minorEastAsia" w:eastAsiaTheme="minorEastAsia" w:hAnsiTheme="minorEastAsia"/>
                          <w:b/>
                          <w:sz w:val="32"/>
                          <w:szCs w:val="32"/>
                        </w:rPr>
                      </w:pPr>
                      <w:r w:rsidRPr="000B0B63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  <w:szCs w:val="32"/>
                        </w:rPr>
                        <w:t>世界最大の</w:t>
                      </w:r>
                      <w:r w:rsidRPr="000B0B63">
                        <w:rPr>
                          <w:rFonts w:asciiTheme="minorEastAsia" w:eastAsiaTheme="minorEastAsia" w:hAnsiTheme="minorEastAsia"/>
                          <w:b/>
                          <w:sz w:val="32"/>
                          <w:szCs w:val="32"/>
                        </w:rPr>
                        <w:t>旅行サイトを</w:t>
                      </w:r>
                      <w:r w:rsidRPr="000B0B63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  <w:szCs w:val="32"/>
                        </w:rPr>
                        <w:t>運営する</w:t>
                      </w:r>
                      <w:r w:rsidR="00B91DC5" w:rsidRPr="000B0B63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  <w:szCs w:val="32"/>
                        </w:rPr>
                        <w:t>トリップアドバイザー</w:t>
                      </w:r>
                      <w:r w:rsidR="00047CAE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  <w:szCs w:val="32"/>
                        </w:rPr>
                        <w:t>の</w:t>
                      </w:r>
                    </w:p>
                    <w:p w:rsidR="00047CAE" w:rsidRDefault="001C1B8C" w:rsidP="00DE53CF">
                      <w:pPr>
                        <w:spacing w:line="420" w:lineRule="exact"/>
                        <w:ind w:leftChars="100" w:left="210"/>
                        <w:jc w:val="lef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0B0B63">
                        <w:rPr>
                          <w:rFonts w:asciiTheme="minorEastAsia" w:eastAsiaTheme="minorEastAsia" w:hAnsiTheme="minorEastAsia"/>
                          <w:b/>
                          <w:sz w:val="32"/>
                          <w:szCs w:val="32"/>
                        </w:rPr>
                        <w:t>「</w:t>
                      </w:r>
                      <w:r w:rsidR="00B91DC5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  <w:szCs w:val="32"/>
                        </w:rPr>
                        <w:t>旅好きが選ぶ</w:t>
                      </w:r>
                      <w:r w:rsidR="00047CAE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  <w:szCs w:val="32"/>
                        </w:rPr>
                        <w:t>！</w:t>
                      </w:r>
                      <w:r w:rsidR="00B91DC5">
                        <w:rPr>
                          <w:rFonts w:asciiTheme="minorEastAsia" w:eastAsiaTheme="minorEastAsia" w:hAnsiTheme="minorEastAsia"/>
                          <w:b/>
                          <w:sz w:val="32"/>
                          <w:szCs w:val="32"/>
                        </w:rPr>
                        <w:t>日本</w:t>
                      </w:r>
                      <w:r w:rsidR="00B91DC5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  <w:szCs w:val="32"/>
                        </w:rPr>
                        <w:t>の</w:t>
                      </w:r>
                      <w:r w:rsidR="00B91DC5">
                        <w:rPr>
                          <w:rFonts w:asciiTheme="minorEastAsia" w:eastAsiaTheme="minorEastAsia" w:hAnsiTheme="minorEastAsia"/>
                          <w:b/>
                          <w:sz w:val="32"/>
                          <w:szCs w:val="32"/>
                        </w:rPr>
                        <w:t>城</w:t>
                      </w:r>
                      <w:r w:rsidR="00B91DC5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  <w:szCs w:val="32"/>
                        </w:rPr>
                        <w:t>ランキング20</w:t>
                      </w:r>
                      <w:r w:rsidR="00B91DC5">
                        <w:rPr>
                          <w:rFonts w:asciiTheme="minorEastAsia" w:eastAsiaTheme="minorEastAsia" w:hAnsiTheme="minorEastAsia"/>
                          <w:b/>
                          <w:sz w:val="32"/>
                          <w:szCs w:val="32"/>
                        </w:rPr>
                        <w:t>20</w:t>
                      </w:r>
                      <w:r w:rsidRPr="000B0B63">
                        <w:rPr>
                          <w:rFonts w:asciiTheme="minorEastAsia" w:eastAsiaTheme="minorEastAsia" w:hAnsiTheme="minorEastAsia"/>
                          <w:b/>
                          <w:sz w:val="32"/>
                          <w:szCs w:val="32"/>
                        </w:rPr>
                        <w:t>」</w:t>
                      </w:r>
                      <w:r w:rsidRPr="000B0B63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  <w:szCs w:val="32"/>
                        </w:rPr>
                        <w:t>で、</w:t>
                      </w:r>
                      <w:r w:rsidRPr="00B94464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  <w:szCs w:val="32"/>
                        </w:rPr>
                        <w:t>岩村城が</w:t>
                      </w:r>
                      <w:r w:rsidR="00B91DC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  <w:szCs w:val="32"/>
                        </w:rPr>
                        <w:t>一</w:t>
                      </w:r>
                      <w:r w:rsidR="00C446EC" w:rsidRPr="00B94464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  <w:szCs w:val="32"/>
                        </w:rPr>
                        <w:t>昨年の</w:t>
                      </w:r>
                      <w:r w:rsidRPr="00B94464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  <w:szCs w:val="32"/>
                        </w:rPr>
                        <w:t>第10位</w:t>
                      </w:r>
                      <w:r w:rsidR="00B91DC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  <w:szCs w:val="32"/>
                        </w:rPr>
                        <w:t>、</w:t>
                      </w:r>
                      <w:r w:rsidR="00B91DC5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  <w:szCs w:val="32"/>
                        </w:rPr>
                        <w:t>昨年の</w:t>
                      </w:r>
                      <w:r w:rsidR="00C446EC" w:rsidRPr="00B94464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  <w:szCs w:val="32"/>
                        </w:rPr>
                        <w:t>第13位</w:t>
                      </w:r>
                      <w:r w:rsidR="00C446EC" w:rsidRPr="00B94464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  <w:szCs w:val="32"/>
                        </w:rPr>
                        <w:t>に</w:t>
                      </w:r>
                      <w:r w:rsidR="00B91DC5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  <w:szCs w:val="32"/>
                        </w:rPr>
                        <w:t>引き続き</w:t>
                      </w:r>
                      <w:r w:rsidR="00DE53CF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  <w:szCs w:val="32"/>
                        </w:rPr>
                        <w:t>、</w:t>
                      </w:r>
                      <w:r w:rsidR="00B91DC5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  <w:szCs w:val="32"/>
                        </w:rPr>
                        <w:t>第</w:t>
                      </w:r>
                      <w:r w:rsidR="00047CAE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32"/>
                          <w:szCs w:val="32"/>
                        </w:rPr>
                        <w:t>15</w:t>
                      </w:r>
                      <w:r w:rsidR="00B91DC5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  <w:szCs w:val="32"/>
                        </w:rPr>
                        <w:t>位に</w:t>
                      </w:r>
                      <w:r w:rsidRPr="00B94464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32"/>
                          <w:szCs w:val="32"/>
                        </w:rPr>
                        <w:t>ランクイン</w:t>
                      </w:r>
                    </w:p>
                    <w:p w:rsidR="001C1B8C" w:rsidRPr="00753BCC" w:rsidRDefault="001C1B8C" w:rsidP="00DE53CF">
                      <w:pPr>
                        <w:spacing w:line="420" w:lineRule="exact"/>
                        <w:ind w:leftChars="100" w:left="210"/>
                        <w:jc w:val="left"/>
                        <w:rPr>
                          <w:rFonts w:asciiTheme="minorEastAsia" w:eastAsiaTheme="minorEastAsia" w:hAnsiTheme="minorEastAsia"/>
                          <w:b/>
                          <w:sz w:val="28"/>
                          <w:szCs w:val="28"/>
                        </w:rPr>
                      </w:pPr>
                      <w:r w:rsidRPr="000B0B63">
                        <w:rPr>
                          <w:rFonts w:asciiTheme="minorEastAsia" w:eastAsiaTheme="minorEastAsia" w:hAnsiTheme="minorEastAsia"/>
                          <w:b/>
                          <w:sz w:val="32"/>
                          <w:szCs w:val="32"/>
                        </w:rPr>
                        <w:t>しました。</w:t>
                      </w:r>
                      <w:r w:rsidR="00B91DC5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047CAE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047CAE">
                        <w:rPr>
                          <w:rFonts w:asciiTheme="minorEastAsia" w:eastAsiaTheme="minorEastAsia" w:hAnsiTheme="minorEastAsia"/>
                          <w:b/>
                          <w:sz w:val="32"/>
                          <w:szCs w:val="32"/>
                        </w:rPr>
                        <w:t xml:space="preserve">　　　　　　　　　　　　　　　</w:t>
                      </w:r>
                      <w:r w:rsidR="00DE53CF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DE53CF">
                        <w:rPr>
                          <w:rFonts w:asciiTheme="minorEastAsia" w:eastAsiaTheme="minorEastAsia" w:hAnsiTheme="minor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="00DE53CF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753BCC" w:rsidRPr="00753BCC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>20</w:t>
                      </w:r>
                      <w:r w:rsidR="00B91DC5">
                        <w:rPr>
                          <w:rFonts w:asciiTheme="minorEastAsia" w:eastAsiaTheme="minorEastAsia" w:hAnsiTheme="minorEastAsia"/>
                          <w:b/>
                          <w:sz w:val="28"/>
                          <w:szCs w:val="28"/>
                        </w:rPr>
                        <w:t>20.8.13</w:t>
                      </w:r>
                    </w:p>
                    <w:p w:rsidR="001C1B8C" w:rsidRDefault="001C1B8C"/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2683510</wp:posOffset>
                </wp:positionH>
                <wp:positionV relativeFrom="paragraph">
                  <wp:posOffset>2216150</wp:posOffset>
                </wp:positionV>
                <wp:extent cx="3371850" cy="4724400"/>
                <wp:effectExtent l="0" t="0" r="19050" b="190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472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DC5" w:rsidRDefault="00B91DC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324225" cy="4725407"/>
                                  <wp:effectExtent l="0" t="0" r="0" b="0"/>
                                  <wp:docPr id="11" name="図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2020_日本の城_15_岩村城址.pn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27430" cy="47299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211.3pt;margin-top:174.5pt;width:265.5pt;height:37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Q4ntgIAAM0FAAAOAAAAZHJzL2Uyb0RvYy54bWysVEtuGzEM3RfoHQTtm7Ed51Mj48BNkKJA&#10;kARNiqxljRQPopFUSbbHXdpA0UP0CkXXPY8v0ieN7TifTYpuZkjxkSKfSB4d15UiE+F8aXRO2zst&#10;SoTmpij1XU6/3Jy9O6TEB6YLpowWOZ0JT4/7b98cTW1PdMzIqEI4giDa96Y2p6MQbC/LPB+Jivkd&#10;Y4WGURpXsQDV3WWFY1NEr1TWabX2s6lxhXWGC+9xetoYaT/Fl1LwcCmlF4GonCK3kL4ufYfxm/WP&#10;WO/OMTsq+SoN9g9ZVKzUuHQT6pQFRsaufBaqKrkz3siww02VGSlLLlINqKbdelLN9YhZkWoBOd5u&#10;aPL/Lyy/mFw5UhZ4O9CjWYU3Wi6+L+e/lvM/y8UPslz8XC4Wy/lv6AQYEDa1vge/awvPUH8wNZzX&#10;5x6HkYdauir+USGBHbFnG7pFHQjH4e7uQftwDyYOW/eg0+22Uvzswd06Hz4KU5Eo5NThPRPNbHLu&#10;A1IBdA2Jt3mjyuKsVCopsYfEiXJkwvD6KqQk4fEIpTSZ5nR/F3k8ixBDb/yHivH7WObjCNCUjp4i&#10;ddsqrUhRQ0WSwkyJiFH6s5BgOzHyQo6Mc6E3eSZ0RElU9BrHFf4hq9c4N3XAI91sdNg4V6U2rmHp&#10;MbXF/Zpa2eBB0lbdUQz1sG7abN0pQ1PM0EDONDPpLT8rwfc58+GKOQwhGgOLJVziI5XBI5mVRMnI&#10;uG8vnUc8ZgNWSqYY6pz6r2PmBCXqk8bUvG+jx7AFktLdO+hAcduW4bZFj6sTg85pY4VZnsSID2ot&#10;SmeqW+yfQbwVJqY57s5pWIsnoVk12F9cDAYJhLm3LJzra8tj6Mhy7LOb+pY5u+rzgBG5MOvxZ70n&#10;7d5go6c2g3EwskyzEHluWF3xj52R2nW13+JS2tYT6mEL9/8CAAD//wMAUEsDBBQABgAIAAAAIQBa&#10;dUHu3gAAAAwBAAAPAAAAZHJzL2Rvd25yZXYueG1sTI/BTsMwDIbvSLxDZCRuLKEdU1uaToAGF04M&#10;xDlrvCSiSaom68rbY05wtP3p9/e328UPbMYpuRgk3K4EMAx91C4YCR/vzzcVsJRV0GqIASV8Y4Jt&#10;d3nRqkbHc3jDeZ8No5CQGiXB5jw2nKfeoldpFUcMdDvGyatM42S4ntSZwv3ACyE23CsX6INVIz5Z&#10;7L/2Jy9h92hq01dqsrtKOzcvn8dX8yLl9dXycA8s45L/YPjVJ3XoyOkQT0EnNkhYF8WGUAnluqZS&#10;RNR3JW0OhIq6FMC7lv8v0f0AAAD//wMAUEsBAi0AFAAGAAgAAAAhALaDOJL+AAAA4QEAABMAAAAA&#10;AAAAAAAAAAAAAAAAAFtDb250ZW50X1R5cGVzXS54bWxQSwECLQAUAAYACAAAACEAOP0h/9YAAACU&#10;AQAACwAAAAAAAAAAAAAAAAAvAQAAX3JlbHMvLnJlbHNQSwECLQAUAAYACAAAACEAAfkOJ7YCAADN&#10;BQAADgAAAAAAAAAAAAAAAAAuAgAAZHJzL2Uyb0RvYy54bWxQSwECLQAUAAYACAAAACEAWnVB7t4A&#10;AAAMAQAADwAAAAAAAAAAAAAAAAAQBQAAZHJzL2Rvd25yZXYueG1sUEsFBgAAAAAEAAQA8wAAABsG&#10;AAAAAA==&#10;" fillcolor="white [3201]" strokeweight=".5pt">
                <v:textbox>
                  <w:txbxContent>
                    <w:p w:rsidR="00B91DC5" w:rsidRDefault="00B91DC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324225" cy="4725407"/>
                            <wp:effectExtent l="0" t="0" r="0" b="0"/>
                            <wp:docPr id="11" name="図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2020_日本の城_15_岩村城址.pn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27430" cy="47299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91DC5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-774065</wp:posOffset>
                </wp:positionH>
                <wp:positionV relativeFrom="paragraph">
                  <wp:posOffset>-1155700</wp:posOffset>
                </wp:positionV>
                <wp:extent cx="7239000" cy="11087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0" cy="11087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noFill/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D7DB1" w:rsidRDefault="000D7DB1" w:rsidP="00264F01">
                            <w:pPr>
                              <w:spacing w:beforeLines="30" w:before="108" w:afterLines="50" w:after="180" w:line="840" w:lineRule="exact"/>
                              <w:ind w:firstLineChars="150" w:firstLine="723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0D7DB1" w:rsidRDefault="000D7DB1" w:rsidP="00264F01">
                            <w:pPr>
                              <w:spacing w:beforeLines="30" w:before="108" w:afterLines="50" w:after="180" w:line="840" w:lineRule="exact"/>
                              <w:ind w:firstLineChars="150" w:firstLine="723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B60283" w:rsidRPr="00B60283" w:rsidRDefault="00B60283" w:rsidP="00B60283">
                            <w:pPr>
                              <w:spacing w:line="360" w:lineRule="exact"/>
                              <w:ind w:firstLineChars="150" w:firstLine="271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356973" w:rsidRDefault="00356973" w:rsidP="00047CAE">
                            <w:pPr>
                              <w:spacing w:beforeLines="50" w:before="180" w:line="840" w:lineRule="exact"/>
                              <w:ind w:firstLineChars="250" w:firstLine="1205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48"/>
                                <w:szCs w:val="48"/>
                              </w:rPr>
                            </w:pPr>
                            <w:r w:rsidRPr="009C3AC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8"/>
                                <w:szCs w:val="48"/>
                              </w:rPr>
                              <w:t>「旅好きが</w:t>
                            </w:r>
                            <w:r w:rsidRPr="009C3AC1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48"/>
                                <w:szCs w:val="48"/>
                              </w:rPr>
                              <w:t>選ぶ！</w:t>
                            </w:r>
                            <w:r w:rsidRPr="009C3AC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8"/>
                                <w:szCs w:val="48"/>
                              </w:rPr>
                              <w:t>日本</w:t>
                            </w:r>
                            <w:r w:rsidR="00CD78BF" w:rsidRPr="009C3AC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8"/>
                                <w:szCs w:val="48"/>
                              </w:rPr>
                              <w:t>の</w:t>
                            </w:r>
                            <w:r w:rsidRPr="009C3AC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8"/>
                                <w:szCs w:val="48"/>
                              </w:rPr>
                              <w:t>城</w:t>
                            </w:r>
                            <w:r w:rsidRPr="009C3AC1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48"/>
                                <w:szCs w:val="48"/>
                              </w:rPr>
                              <w:t>ランキング</w:t>
                            </w:r>
                            <w:r w:rsidR="005A3B44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48"/>
                                <w:szCs w:val="48"/>
                              </w:rPr>
                              <w:t>2020</w:t>
                            </w:r>
                            <w:r w:rsidRPr="009C3AC1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48"/>
                                <w:szCs w:val="48"/>
                              </w:rPr>
                              <w:t>」</w:t>
                            </w:r>
                          </w:p>
                          <w:p w:rsidR="00B91DC5" w:rsidRDefault="005A3B44" w:rsidP="00B91DC5">
                            <w:pPr>
                              <w:spacing w:line="600" w:lineRule="exact"/>
                              <w:ind w:firstLineChars="150" w:firstLine="723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48"/>
                                <w:szCs w:val="48"/>
                              </w:rPr>
                            </w:pPr>
                            <w:r w:rsidRPr="006E58D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岩村城址が第１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５</w:t>
                            </w:r>
                            <w:r w:rsidRPr="006E58D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位</w:t>
                            </w:r>
                            <w:r w:rsidRPr="000D7DB1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sz w:val="48"/>
                                <w:szCs w:val="48"/>
                              </w:rPr>
                              <w:t>にランクイン !</w:t>
                            </w:r>
                            <w:r w:rsidRPr="000D7DB1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sz w:val="48"/>
                                <w:szCs w:val="48"/>
                              </w:rPr>
                              <w:t>!</w:t>
                            </w:r>
                          </w:p>
                          <w:p w:rsidR="00356973" w:rsidRDefault="005A3B44" w:rsidP="00B91DC5">
                            <w:pPr>
                              <w:spacing w:line="600" w:lineRule="exact"/>
                              <w:ind w:firstLineChars="150" w:firstLine="723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5A3B4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～</w:t>
                            </w:r>
                            <w:r w:rsidR="00B91DC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「</w:t>
                            </w:r>
                            <w:r w:rsidRPr="005A3B4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３年連続ＴＯＰ２０</w:t>
                            </w:r>
                            <w:r w:rsidR="00B91DC5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」</w:t>
                            </w:r>
                            <w:r w:rsidRPr="005A3B4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～</w:t>
                            </w:r>
                          </w:p>
                          <w:p w:rsidR="005A3B44" w:rsidRPr="00047CAE" w:rsidRDefault="005A3B44" w:rsidP="00047CAE">
                            <w:pPr>
                              <w:spacing w:line="420" w:lineRule="exact"/>
                              <w:ind w:firstLineChars="150" w:firstLine="361"/>
                              <w:jc w:val="center"/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B91DC5" w:rsidRDefault="00B91DC5" w:rsidP="00047CAE">
                            <w:pPr>
                              <w:spacing w:line="420" w:lineRule="exact"/>
                              <w:ind w:firstLineChars="200" w:firstLine="803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第　</w:t>
                            </w:r>
                            <w:r w:rsidR="009118F0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１位</w:t>
                            </w:r>
                            <w:r w:rsidR="00FC1446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6346E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姫路城</w:t>
                            </w:r>
                            <w:r w:rsidR="0026346E" w:rsidRPr="00B60283"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C446EC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2421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42143"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 xml:space="preserve">   </w:t>
                            </w:r>
                            <w:r w:rsidR="0026346E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:rsidR="00B91DC5" w:rsidRDefault="00B91DC5" w:rsidP="00B91DC5">
                            <w:pPr>
                              <w:spacing w:line="480" w:lineRule="exact"/>
                              <w:ind w:firstLineChars="200" w:firstLine="803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第　</w:t>
                            </w:r>
                            <w:r w:rsidR="0026346E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２</w:t>
                            </w:r>
                            <w:r w:rsidR="0026346E" w:rsidRPr="00B60283"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>位</w:t>
                            </w:r>
                            <w:r w:rsidR="009063C4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E1790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松本</w:t>
                            </w:r>
                            <w:r w:rsidR="00BE1790" w:rsidRPr="00B60283"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>城</w:t>
                            </w:r>
                            <w:r w:rsidR="0026346E" w:rsidRPr="00B60283"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26346E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2421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42143"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6346E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26346E" w:rsidRPr="00B60283" w:rsidRDefault="00B91DC5" w:rsidP="00B91DC5">
                            <w:pPr>
                              <w:spacing w:line="480" w:lineRule="exact"/>
                              <w:ind w:firstLineChars="200" w:firstLine="803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26346E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３</w:t>
                            </w:r>
                            <w:r w:rsidR="0026346E" w:rsidRPr="00B60283"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>位</w:t>
                            </w:r>
                            <w:r w:rsidR="00047C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5442E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松山城</w:t>
                            </w:r>
                          </w:p>
                          <w:p w:rsidR="00B91DC5" w:rsidRDefault="00B91DC5" w:rsidP="00B91DC5">
                            <w:pPr>
                              <w:spacing w:line="480" w:lineRule="exact"/>
                              <w:ind w:firstLineChars="200" w:firstLine="803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9118F0" w:rsidRPr="00B60283"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>４</w:t>
                            </w:r>
                            <w:r w:rsidR="009118F0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位</w:t>
                            </w:r>
                            <w:r w:rsidR="00047C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5442E" w:rsidRPr="00B60283"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>松江城</w:t>
                            </w:r>
                            <w:r w:rsidR="0026346E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C446EC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BE1790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118F0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42143"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 xml:space="preserve">   </w:t>
                            </w:r>
                          </w:p>
                          <w:p w:rsidR="00B91DC5" w:rsidRDefault="00B91DC5" w:rsidP="00B91DC5">
                            <w:pPr>
                              <w:spacing w:line="480" w:lineRule="exact"/>
                              <w:ind w:firstLineChars="200" w:firstLine="803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26346E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５</w:t>
                            </w:r>
                            <w:r w:rsidR="0026346E" w:rsidRPr="00B60283"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>位</w:t>
                            </w:r>
                            <w:r w:rsidR="00047C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5442E" w:rsidRPr="00B60283"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>二条城</w:t>
                            </w:r>
                            <w:r w:rsidR="0026346E" w:rsidRPr="00B60283"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26346E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2421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42143"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  <w:p w:rsidR="0026346E" w:rsidRPr="00B60283" w:rsidRDefault="00B91DC5" w:rsidP="00B91DC5">
                            <w:pPr>
                              <w:spacing w:line="480" w:lineRule="exact"/>
                              <w:ind w:firstLineChars="200" w:firstLine="803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26346E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６</w:t>
                            </w:r>
                            <w:r w:rsidR="0026346E" w:rsidRPr="00B60283"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>位</w:t>
                            </w:r>
                            <w:r w:rsidR="00047C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5442E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勝連</w:t>
                            </w:r>
                            <w:r w:rsidR="0025442E" w:rsidRPr="00B60283"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>城跡</w:t>
                            </w:r>
                          </w:p>
                          <w:p w:rsidR="00B91DC5" w:rsidRDefault="00B91DC5" w:rsidP="00B91DC5">
                            <w:pPr>
                              <w:spacing w:line="480" w:lineRule="exact"/>
                              <w:ind w:firstLineChars="200" w:firstLine="803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9118F0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７</w:t>
                            </w:r>
                            <w:r w:rsidR="0026346E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位</w:t>
                            </w:r>
                            <w:r w:rsidR="00047C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5442E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高知城</w:t>
                            </w:r>
                            <w:r w:rsidR="00C446EC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2421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42143"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421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6346E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</w:p>
                          <w:p w:rsidR="00B91DC5" w:rsidRDefault="00B91DC5" w:rsidP="00B91DC5">
                            <w:pPr>
                              <w:spacing w:line="480" w:lineRule="exact"/>
                              <w:ind w:firstLineChars="200" w:firstLine="803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26346E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８位</w:t>
                            </w:r>
                            <w:r w:rsidR="00047C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5442E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首里城</w:t>
                            </w:r>
                            <w:r w:rsidR="0024214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E1790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047CAE" w:rsidRDefault="00B91DC5" w:rsidP="00B91DC5">
                            <w:pPr>
                              <w:spacing w:line="480" w:lineRule="exact"/>
                              <w:ind w:firstLineChars="200" w:firstLine="803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26346E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９位</w:t>
                            </w:r>
                            <w:r w:rsidR="00047C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5442E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熊本城</w:t>
                            </w:r>
                          </w:p>
                          <w:p w:rsidR="00B91DC5" w:rsidRDefault="00B91DC5" w:rsidP="00B91DC5">
                            <w:pPr>
                              <w:spacing w:line="480" w:lineRule="exact"/>
                              <w:ind w:firstLineChars="200" w:firstLine="803"/>
                              <w:rPr>
                                <w:rFonts w:ascii="ＭＳ Ｐゴシック" w:eastAsia="ＭＳ Ｐゴシック" w:hAnsi="ＭＳ Ｐゴシック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第</w:t>
                            </w:r>
                            <w:r w:rsidR="00FC1446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10</w:t>
                            </w:r>
                            <w:r w:rsidR="0026346E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位</w:t>
                            </w:r>
                            <w:r w:rsidR="00047C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47CAE" w:rsidRPr="00B60283"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>中城城跡</w:t>
                            </w:r>
                            <w:r w:rsidR="00C446EC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9118F0" w:rsidRPr="00B60283">
                              <w:rPr>
                                <w:rFonts w:ascii="ＭＳ Ｐゴシック" w:eastAsia="ＭＳ Ｐゴシック" w:hAnsi="ＭＳ Ｐゴシック" w:hint="eastAsia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242143">
                              <w:rPr>
                                <w:rFonts w:ascii="ＭＳ Ｐゴシック" w:eastAsia="ＭＳ Ｐゴシック" w:hAnsi="ＭＳ Ｐゴシック"/>
                                <w:sz w:val="48"/>
                                <w:szCs w:val="48"/>
                              </w:rPr>
                              <w:t xml:space="preserve">  </w:t>
                            </w:r>
                            <w:r w:rsidR="00C407A8" w:rsidRPr="00B60283">
                              <w:rPr>
                                <w:rFonts w:ascii="ＭＳ Ｐゴシック" w:eastAsia="ＭＳ Ｐゴシック" w:hAnsi="ＭＳ Ｐゴシック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:rsidR="00047CAE" w:rsidRDefault="00B91DC5" w:rsidP="00B91DC5">
                            <w:pPr>
                              <w:spacing w:line="480" w:lineRule="exact"/>
                              <w:ind w:firstLineChars="200" w:firstLine="803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第</w:t>
                            </w:r>
                            <w:r w:rsidR="0026346E" w:rsidRPr="00B60283"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>11</w:t>
                            </w:r>
                            <w:r w:rsidR="0026346E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位</w:t>
                            </w:r>
                            <w:r w:rsidR="00047C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5442E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皇居東</w:t>
                            </w:r>
                            <w:r w:rsidR="0025442E" w:rsidRPr="00B60283"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>御苑</w:t>
                            </w:r>
                          </w:p>
                          <w:p w:rsidR="00B91DC5" w:rsidRDefault="00047CAE" w:rsidP="00B91DC5">
                            <w:pPr>
                              <w:spacing w:line="480" w:lineRule="exact"/>
                              <w:ind w:firstLineChars="200" w:firstLine="803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　　　 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（旧江戸城本丸）</w:t>
                            </w:r>
                            <w:r w:rsidR="009118F0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42143"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C407A8" w:rsidRPr="00B60283"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BE1790" w:rsidRPr="00B60283" w:rsidRDefault="00B91DC5" w:rsidP="00B91DC5">
                            <w:pPr>
                              <w:spacing w:line="480" w:lineRule="exact"/>
                              <w:ind w:firstLineChars="200" w:firstLine="803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第</w:t>
                            </w:r>
                            <w:r w:rsidR="0026346E" w:rsidRPr="00B60283"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>12位</w:t>
                            </w:r>
                            <w:r w:rsidR="00047C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5442E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座喜味</w:t>
                            </w:r>
                            <w:r w:rsidR="0025442E" w:rsidRPr="00B60283"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>城跡</w:t>
                            </w:r>
                          </w:p>
                          <w:p w:rsidR="00047CAE" w:rsidRDefault="00B91DC5" w:rsidP="00B91DC5">
                            <w:pPr>
                              <w:spacing w:line="480" w:lineRule="exact"/>
                              <w:ind w:firstLineChars="200" w:firstLine="803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第</w:t>
                            </w:r>
                            <w:r w:rsidR="0026346E" w:rsidRPr="00B60283"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>1</w:t>
                            </w:r>
                            <w:r w:rsidR="00047CAE"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>3</w:t>
                            </w:r>
                            <w:r w:rsidR="0026346E" w:rsidRPr="00B60283"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>位</w:t>
                            </w:r>
                            <w:r w:rsidR="0026346E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47C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彦根城</w:t>
                            </w:r>
                          </w:p>
                          <w:p w:rsidR="00047CAE" w:rsidRPr="00047CAE" w:rsidRDefault="00047CAE" w:rsidP="00B91DC5">
                            <w:pPr>
                              <w:spacing w:line="480" w:lineRule="exact"/>
                              <w:ind w:firstLineChars="200" w:firstLine="803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047C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第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14</w:t>
                            </w:r>
                            <w:r w:rsidRPr="00047C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位 </w:t>
                            </w:r>
                            <w:r w:rsidRPr="00047C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宇和島城</w:t>
                            </w:r>
                            <w:r w:rsidR="00C407A8" w:rsidRPr="00047C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9063C4" w:rsidRPr="00047C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B91DC5" w:rsidRPr="00047CAE"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  <w:p w:rsidR="00B91DC5" w:rsidRDefault="00B91DC5" w:rsidP="00047CAE">
                            <w:pPr>
                              <w:spacing w:beforeLines="50" w:before="180" w:afterLines="50" w:after="180" w:line="360" w:lineRule="exact"/>
                              <w:ind w:firstLineChars="200" w:firstLine="803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</w:pPr>
                            <w:r w:rsidRPr="00047C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第</w:t>
                            </w:r>
                            <w:r w:rsidR="0026346E" w:rsidRPr="00047C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15</w:t>
                            </w:r>
                            <w:r w:rsidR="0026346E" w:rsidRPr="00047CAE"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40"/>
                                <w:szCs w:val="40"/>
                              </w:rPr>
                              <w:t>位</w:t>
                            </w:r>
                            <w:r w:rsidR="00E622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047CAE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48"/>
                                <w:szCs w:val="48"/>
                              </w:rPr>
                              <w:t>岩村城址</w:t>
                            </w:r>
                          </w:p>
                          <w:p w:rsidR="00E6223B" w:rsidRDefault="00B91DC5" w:rsidP="00047CAE">
                            <w:pPr>
                              <w:spacing w:line="420" w:lineRule="exact"/>
                              <w:ind w:firstLineChars="200" w:firstLine="803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第</w:t>
                            </w:r>
                            <w:r w:rsidR="0026346E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16</w:t>
                            </w:r>
                            <w:r w:rsidR="0026346E" w:rsidRPr="00B60283"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>位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47C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金沢城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  <w:r w:rsidR="00E6223B"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47CAE"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第</w:t>
                            </w:r>
                            <w:r w:rsidR="0026346E" w:rsidRPr="00B60283"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>17位</w:t>
                            </w:r>
                            <w:r w:rsidR="0026346E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47C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岩国城</w:t>
                            </w:r>
                            <w:r w:rsidR="009063C4" w:rsidRPr="00B60283"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47CAE"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  <w:p w:rsidR="0026346E" w:rsidRDefault="00B91DC5" w:rsidP="00E6223B">
                            <w:pPr>
                              <w:spacing w:line="420" w:lineRule="exact"/>
                              <w:ind w:firstLineChars="200" w:firstLine="803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第</w:t>
                            </w:r>
                            <w:r w:rsidR="0026346E" w:rsidRPr="00B60283"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>18</w:t>
                            </w:r>
                            <w:r w:rsidR="0026346E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位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47CAE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犬山城</w:t>
                            </w:r>
                            <w:r w:rsidR="00E622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　　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第</w:t>
                            </w:r>
                            <w:r w:rsidR="0026346E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19位　</w:t>
                            </w:r>
                            <w:r w:rsidR="00047C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大阪城</w:t>
                            </w:r>
                            <w:r w:rsidR="0026346E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6223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第</w:t>
                            </w:r>
                            <w:r w:rsidR="0026346E" w:rsidRPr="00B60283"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  <w:t xml:space="preserve">20位 </w:t>
                            </w:r>
                            <w:r w:rsidR="00047C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丸岡</w:t>
                            </w:r>
                            <w:r w:rsidR="00C407A8" w:rsidRPr="00B6028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  <w:t>城</w:t>
                            </w:r>
                          </w:p>
                          <w:p w:rsidR="00B91DC5" w:rsidRDefault="00B91DC5" w:rsidP="000D7DB1">
                            <w:pPr>
                              <w:spacing w:line="600" w:lineRule="exact"/>
                              <w:ind w:firstLineChars="200" w:firstLine="803"/>
                              <w:rPr>
                                <w:rFonts w:ascii="ＭＳ Ｐゴシック" w:eastAsia="ＭＳ Ｐゴシック" w:hAnsi="ＭＳ Ｐゴシック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B91DC5" w:rsidRPr="00B60283" w:rsidRDefault="00B91DC5" w:rsidP="000D7DB1">
                            <w:pPr>
                              <w:spacing w:line="600" w:lineRule="exact"/>
                              <w:ind w:firstLineChars="200" w:firstLine="803"/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C3AC1" w:rsidRDefault="009C3AC1"/>
                          <w:p w:rsidR="009C3AC1" w:rsidRDefault="009C3AC1"/>
                          <w:p w:rsidR="009C3AC1" w:rsidRDefault="009C3A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-60.95pt;margin-top:-91pt;width:570pt;height:87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Oe1uAIAAL4FAAAOAAAAZHJzL2Uyb0RvYy54bWysVM1O3DAQvlfqO1i+lyQLFFiRRVsQVSUE&#10;qFBx9jo2iep4XNu7m+2RlVAfoq9Q9dznyYt07GR/SrlQ9ZJ4PN/8fZ6Z45OmVmQmrKtA5zTbSSkR&#10;mkNR6fucfro9f3NIifNMF0yBFjldCEdPRq9fHc/NUAygBFUIS9CJdsO5yWnpvRkmieOlqJnbASM0&#10;KiXYmnkU7X1SWDZH77VKBmn6NpmDLYwFLpzD27NOSUfRv5SC+yspnfBE5RRz8/Fr43cSvsnomA3v&#10;LTNlxfs02D9kUbNKY9C1qzPmGZna6i9XdcUtOJB+h0OdgJQVF7EGrCZLn1RzUzIjYi1IjjNrmtz/&#10;c8svZ9eWVEVO9ynRrMYnapeP7cOP9uFXu/xG2uX3drlsH36iTPYDXXPjhmh1Y9DON++gwWdf3Tu8&#10;DCw00tbhj/UR1CPxizXZovGE4+XBYPcoTVHFUZdl6eFBhhIGSDb2xjr/XkBNwiGnFp8zssxmF853&#10;0BUkhHOgquK8UioKoYXEqbJkxvDxlY9ZovM/UEqTeU53D0PsYKUh2MeuCJ7PmCs7+2jVp6d0gIrY&#10;Xn0igZWu+njyCyUCRumPQiK9kYRnsmKcC73OLKIDSmIOLzHs8ZusXmLc1YEWMTJovzauKw020hLn&#10;cUNm8XlFpuzw+GpbdYejbyZN31d900ygWGDPWOiG0Bl+XiHFF8z5a2Zx6rAXcJP4K/xIBfgs0J8o&#10;KcF+fe4+4HEYUEvJHKc4p+7LlFlBifqgcUyOsr29MPZR2Ns/GKBgtzWTbY2e1qeAvZLhzjI8HgPe&#10;q9VRWqjvcOGMQ1RUMc0xdk796njqu92CC4uL8TiCcNAN8xf6xvDgOrAcWuu2uWPW9J3tcSouYTXv&#10;bPikwTtssNQwnnqQVez+wHPHas8/Lok4P/1CC1toW46ozdod/QYAAP//AwBQSwMEFAAGAAgAAAAh&#10;AG3yIbThAAAADwEAAA8AAABkcnMvZG93bnJldi54bWxMj81OwzAQhO9IvIO1SNxa/1CqNMSpEAjB&#10;DWiR4OjGSxKI7Sh20/D2bE5wm9F+mp0ptpPr2IhDbIPXIJcCGPoq2NbXGt72D4sMWEzGW9MFjxp+&#10;MMK2PD8rTG7Dyb/iuEs1oxAfc6OhSanPOY9Vg87EZejR0+0zDM4kskPN7WBOFO46roRYc2daTx8a&#10;0+Ndg9X37ug0iCf18nEVpxWqavN4//X+XO3TqPXlxXR7AyzhlP5gmOtTdSip0yEcvY2s07CQSm6I&#10;nVWmaNbMCJlJYAdS1+uVAF4W/P+O8hcAAP//AwBQSwECLQAUAAYACAAAACEAtoM4kv4AAADhAQAA&#10;EwAAAAAAAAAAAAAAAAAAAAAAW0NvbnRlbnRfVHlwZXNdLnhtbFBLAQItABQABgAIAAAAIQA4/SH/&#10;1gAAAJQBAAALAAAAAAAAAAAAAAAAAC8BAABfcmVscy8ucmVsc1BLAQItABQABgAIAAAAIQAnvOe1&#10;uAIAAL4FAAAOAAAAAAAAAAAAAAAAAC4CAABkcnMvZTJvRG9jLnhtbFBLAQItABQABgAIAAAAIQBt&#10;8iG04QAAAA8BAAAPAAAAAAAAAAAAAAAAABIFAABkcnMvZG93bnJldi54bWxQSwUGAAAAAAQABADz&#10;AAAAIAYAAAAA&#10;" fillcolor="white [3201]" stroked="f" strokeweight="3pt">
                <v:textbox>
                  <w:txbxContent>
                    <w:p w:rsidR="000D7DB1" w:rsidRDefault="000D7DB1" w:rsidP="00264F01">
                      <w:pPr>
                        <w:spacing w:beforeLines="30" w:before="108" w:afterLines="50" w:after="180" w:line="840" w:lineRule="exact"/>
                        <w:ind w:firstLineChars="150" w:firstLine="723"/>
                        <w:rPr>
                          <w:rFonts w:ascii="HGP創英角ｺﾞｼｯｸUB" w:eastAsia="HGP創英角ｺﾞｼｯｸUB" w:hAnsi="HGP創英角ｺﾞｼｯｸUB"/>
                          <w:b/>
                          <w:sz w:val="48"/>
                          <w:szCs w:val="48"/>
                        </w:rPr>
                      </w:pPr>
                    </w:p>
                    <w:p w:rsidR="000D7DB1" w:rsidRDefault="000D7DB1" w:rsidP="00264F01">
                      <w:pPr>
                        <w:spacing w:beforeLines="30" w:before="108" w:afterLines="50" w:after="180" w:line="840" w:lineRule="exact"/>
                        <w:ind w:firstLineChars="150" w:firstLine="723"/>
                        <w:rPr>
                          <w:rFonts w:ascii="HGP創英角ｺﾞｼｯｸUB" w:eastAsia="HGP創英角ｺﾞｼｯｸUB" w:hAnsi="HGP創英角ｺﾞｼｯｸUB"/>
                          <w:b/>
                          <w:sz w:val="48"/>
                          <w:szCs w:val="48"/>
                        </w:rPr>
                      </w:pPr>
                    </w:p>
                    <w:p w:rsidR="00B60283" w:rsidRPr="00B60283" w:rsidRDefault="00B60283" w:rsidP="00B60283">
                      <w:pPr>
                        <w:spacing w:line="360" w:lineRule="exact"/>
                        <w:ind w:firstLineChars="150" w:firstLine="271"/>
                        <w:rPr>
                          <w:rFonts w:ascii="HGP創英角ｺﾞｼｯｸUB" w:eastAsia="HGP創英角ｺﾞｼｯｸUB" w:hAnsi="HGP創英角ｺﾞｼｯｸUB"/>
                          <w:b/>
                          <w:sz w:val="18"/>
                          <w:szCs w:val="18"/>
                        </w:rPr>
                      </w:pPr>
                    </w:p>
                    <w:p w:rsidR="00356973" w:rsidRDefault="00356973" w:rsidP="00047CAE">
                      <w:pPr>
                        <w:spacing w:beforeLines="50" w:before="180" w:line="840" w:lineRule="exact"/>
                        <w:ind w:firstLineChars="250" w:firstLine="1205"/>
                        <w:rPr>
                          <w:rFonts w:ascii="HGP創英角ｺﾞｼｯｸUB" w:eastAsia="HGP創英角ｺﾞｼｯｸUB" w:hAnsi="HGP創英角ｺﾞｼｯｸUB"/>
                          <w:b/>
                          <w:sz w:val="48"/>
                          <w:szCs w:val="48"/>
                        </w:rPr>
                      </w:pPr>
                      <w:r w:rsidRPr="009C3AC1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8"/>
                          <w:szCs w:val="48"/>
                        </w:rPr>
                        <w:t>「旅好きが</w:t>
                      </w:r>
                      <w:r w:rsidRPr="009C3AC1">
                        <w:rPr>
                          <w:rFonts w:ascii="HGP創英角ｺﾞｼｯｸUB" w:eastAsia="HGP創英角ｺﾞｼｯｸUB" w:hAnsi="HGP創英角ｺﾞｼｯｸUB"/>
                          <w:b/>
                          <w:sz w:val="48"/>
                          <w:szCs w:val="48"/>
                        </w:rPr>
                        <w:t>選ぶ！</w:t>
                      </w:r>
                      <w:r w:rsidRPr="009C3AC1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8"/>
                          <w:szCs w:val="48"/>
                        </w:rPr>
                        <w:t>日本</w:t>
                      </w:r>
                      <w:r w:rsidR="00CD78BF" w:rsidRPr="009C3AC1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8"/>
                          <w:szCs w:val="48"/>
                        </w:rPr>
                        <w:t>の</w:t>
                      </w:r>
                      <w:r w:rsidRPr="009C3AC1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8"/>
                          <w:szCs w:val="48"/>
                        </w:rPr>
                        <w:t>城</w:t>
                      </w:r>
                      <w:r w:rsidRPr="009C3AC1">
                        <w:rPr>
                          <w:rFonts w:ascii="HGP創英角ｺﾞｼｯｸUB" w:eastAsia="HGP創英角ｺﾞｼｯｸUB" w:hAnsi="HGP創英角ｺﾞｼｯｸUB"/>
                          <w:b/>
                          <w:sz w:val="48"/>
                          <w:szCs w:val="48"/>
                        </w:rPr>
                        <w:t>ランキング</w:t>
                      </w:r>
                      <w:r w:rsidR="005A3B44">
                        <w:rPr>
                          <w:rFonts w:ascii="HGP創英角ｺﾞｼｯｸUB" w:eastAsia="HGP創英角ｺﾞｼｯｸUB" w:hAnsi="HGP創英角ｺﾞｼｯｸUB"/>
                          <w:b/>
                          <w:sz w:val="48"/>
                          <w:szCs w:val="48"/>
                        </w:rPr>
                        <w:t>2020</w:t>
                      </w:r>
                      <w:r w:rsidRPr="009C3AC1">
                        <w:rPr>
                          <w:rFonts w:ascii="HGP創英角ｺﾞｼｯｸUB" w:eastAsia="HGP創英角ｺﾞｼｯｸUB" w:hAnsi="HGP創英角ｺﾞｼｯｸUB"/>
                          <w:b/>
                          <w:sz w:val="48"/>
                          <w:szCs w:val="48"/>
                        </w:rPr>
                        <w:t>」</w:t>
                      </w:r>
                    </w:p>
                    <w:p w:rsidR="00B91DC5" w:rsidRDefault="005A3B44" w:rsidP="00B91DC5">
                      <w:pPr>
                        <w:spacing w:line="600" w:lineRule="exact"/>
                        <w:ind w:firstLineChars="150" w:firstLine="723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sz w:val="48"/>
                          <w:szCs w:val="48"/>
                        </w:rPr>
                      </w:pPr>
                      <w:r w:rsidRPr="006E58D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48"/>
                          <w:szCs w:val="48"/>
                        </w:rPr>
                        <w:t>岩村城址が第１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48"/>
                          <w:szCs w:val="48"/>
                        </w:rPr>
                        <w:t>５</w:t>
                      </w:r>
                      <w:r w:rsidRPr="006E58D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48"/>
                          <w:szCs w:val="48"/>
                        </w:rPr>
                        <w:t>位</w:t>
                      </w:r>
                      <w:r w:rsidRPr="000D7DB1">
                        <w:rPr>
                          <w:rFonts w:ascii="HGP創英角ｺﾞｼｯｸUB" w:eastAsia="HGP創英角ｺﾞｼｯｸUB" w:hAnsi="HGP創英角ｺﾞｼｯｸUB" w:hint="eastAsia"/>
                          <w:b/>
                          <w:sz w:val="48"/>
                          <w:szCs w:val="48"/>
                        </w:rPr>
                        <w:t>にランクイン !</w:t>
                      </w:r>
                      <w:r w:rsidRPr="000D7DB1">
                        <w:rPr>
                          <w:rFonts w:ascii="HGP創英角ｺﾞｼｯｸUB" w:eastAsia="HGP創英角ｺﾞｼｯｸUB" w:hAnsi="HGP創英角ｺﾞｼｯｸUB"/>
                          <w:b/>
                          <w:sz w:val="48"/>
                          <w:szCs w:val="48"/>
                        </w:rPr>
                        <w:t>!</w:t>
                      </w:r>
                    </w:p>
                    <w:p w:rsidR="00356973" w:rsidRDefault="005A3B44" w:rsidP="00B91DC5">
                      <w:pPr>
                        <w:spacing w:line="600" w:lineRule="exact"/>
                        <w:ind w:firstLineChars="150" w:firstLine="723"/>
                        <w:jc w:val="center"/>
                        <w:rPr>
                          <w:rFonts w:ascii="HGP創英角ｺﾞｼｯｸUB" w:eastAsia="HGP創英角ｺﾞｼｯｸUB" w:hAnsi="HGP創英角ｺﾞｼｯｸUB"/>
                          <w:b/>
                          <w:color w:val="000000" w:themeColor="text1"/>
                          <w:sz w:val="48"/>
                          <w:szCs w:val="48"/>
                        </w:rPr>
                      </w:pPr>
                      <w:r w:rsidRPr="005A3B4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～</w:t>
                      </w:r>
                      <w:r w:rsidR="00B91DC5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「</w:t>
                      </w:r>
                      <w:r w:rsidRPr="005A3B4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３年連続ＴＯＰ２０</w:t>
                      </w:r>
                      <w:r w:rsidR="00B91DC5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」</w:t>
                      </w:r>
                      <w:r w:rsidRPr="005A3B4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～</w:t>
                      </w:r>
                    </w:p>
                    <w:p w:rsidR="005A3B44" w:rsidRPr="00047CAE" w:rsidRDefault="005A3B44" w:rsidP="00047CAE">
                      <w:pPr>
                        <w:spacing w:line="420" w:lineRule="exact"/>
                        <w:ind w:firstLineChars="150" w:firstLine="361"/>
                        <w:jc w:val="center"/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B91DC5" w:rsidRDefault="00B91DC5" w:rsidP="00047CAE">
                      <w:pPr>
                        <w:spacing w:line="420" w:lineRule="exact"/>
                        <w:ind w:firstLineChars="200" w:firstLine="803"/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第　</w:t>
                      </w:r>
                      <w:r w:rsidR="009118F0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１位</w:t>
                      </w:r>
                      <w:r w:rsidR="00FC1446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26346E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姫路城</w:t>
                      </w:r>
                      <w:r w:rsidR="0026346E" w:rsidRPr="00B60283"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C446EC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24214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242143"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t xml:space="preserve">   </w:t>
                      </w:r>
                      <w:r w:rsidR="0026346E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</w:p>
                    <w:p w:rsidR="00B91DC5" w:rsidRDefault="00B91DC5" w:rsidP="00B91DC5">
                      <w:pPr>
                        <w:spacing w:line="480" w:lineRule="exact"/>
                        <w:ind w:firstLineChars="200" w:firstLine="803"/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第　</w:t>
                      </w:r>
                      <w:r w:rsidR="0026346E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２</w:t>
                      </w:r>
                      <w:r w:rsidR="0026346E" w:rsidRPr="00B60283"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t>位</w:t>
                      </w:r>
                      <w:r w:rsidR="009063C4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BE1790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松本</w:t>
                      </w:r>
                      <w:r w:rsidR="00BE1790" w:rsidRPr="00B60283"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t>城</w:t>
                      </w:r>
                      <w:r w:rsidR="0026346E" w:rsidRPr="00B60283"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26346E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24214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242143"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26346E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26346E" w:rsidRPr="00B60283" w:rsidRDefault="00B91DC5" w:rsidP="00B91DC5">
                      <w:pPr>
                        <w:spacing w:line="480" w:lineRule="exact"/>
                        <w:ind w:firstLineChars="200" w:firstLine="803"/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26346E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３</w:t>
                      </w:r>
                      <w:r w:rsidR="0026346E" w:rsidRPr="00B60283"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t>位</w:t>
                      </w:r>
                      <w:r w:rsidR="00047CAE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25442E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松山城</w:t>
                      </w:r>
                    </w:p>
                    <w:p w:rsidR="00B91DC5" w:rsidRDefault="00B91DC5" w:rsidP="00B91DC5">
                      <w:pPr>
                        <w:spacing w:line="480" w:lineRule="exact"/>
                        <w:ind w:firstLineChars="200" w:firstLine="803"/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9118F0" w:rsidRPr="00B60283"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t>４</w:t>
                      </w:r>
                      <w:r w:rsidR="009118F0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位</w:t>
                      </w:r>
                      <w:r w:rsidR="00047CAE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25442E" w:rsidRPr="00B60283"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t>松江城</w:t>
                      </w:r>
                      <w:r w:rsidR="0026346E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C446EC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BE1790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9118F0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242143"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t xml:space="preserve">   </w:t>
                      </w:r>
                    </w:p>
                    <w:p w:rsidR="00B91DC5" w:rsidRDefault="00B91DC5" w:rsidP="00B91DC5">
                      <w:pPr>
                        <w:spacing w:line="480" w:lineRule="exact"/>
                        <w:ind w:firstLineChars="200" w:firstLine="803"/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26346E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５</w:t>
                      </w:r>
                      <w:r w:rsidR="0026346E" w:rsidRPr="00B60283"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t>位</w:t>
                      </w:r>
                      <w:r w:rsidR="00047CAE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25442E" w:rsidRPr="00B60283"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t>二条城</w:t>
                      </w:r>
                      <w:r w:rsidR="0026346E" w:rsidRPr="00B60283"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26346E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24214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242143"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t xml:space="preserve">  </w:t>
                      </w:r>
                    </w:p>
                    <w:p w:rsidR="0026346E" w:rsidRPr="00B60283" w:rsidRDefault="00B91DC5" w:rsidP="00B91DC5">
                      <w:pPr>
                        <w:spacing w:line="480" w:lineRule="exact"/>
                        <w:ind w:firstLineChars="200" w:firstLine="803"/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26346E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６</w:t>
                      </w:r>
                      <w:r w:rsidR="0026346E" w:rsidRPr="00B60283"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t>位</w:t>
                      </w:r>
                      <w:r w:rsidR="00047CAE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25442E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勝連</w:t>
                      </w:r>
                      <w:r w:rsidR="0025442E" w:rsidRPr="00B60283"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t>城跡</w:t>
                      </w:r>
                    </w:p>
                    <w:p w:rsidR="00B91DC5" w:rsidRDefault="00B91DC5" w:rsidP="00B91DC5">
                      <w:pPr>
                        <w:spacing w:line="480" w:lineRule="exact"/>
                        <w:ind w:firstLineChars="200" w:firstLine="803"/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9118F0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７</w:t>
                      </w:r>
                      <w:r w:rsidR="0026346E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位</w:t>
                      </w:r>
                      <w:r w:rsidR="00047CAE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25442E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高知城</w:t>
                      </w:r>
                      <w:r w:rsidR="00C446EC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24214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242143"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24214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26346E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</w:p>
                    <w:p w:rsidR="00B91DC5" w:rsidRDefault="00B91DC5" w:rsidP="00B91DC5">
                      <w:pPr>
                        <w:spacing w:line="480" w:lineRule="exact"/>
                        <w:ind w:firstLineChars="200" w:firstLine="803"/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26346E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８位</w:t>
                      </w:r>
                      <w:r w:rsidR="00047CAE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25442E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首里城</w:t>
                      </w:r>
                      <w:r w:rsidR="0024214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BE1790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047CAE" w:rsidRDefault="00B91DC5" w:rsidP="00B91DC5">
                      <w:pPr>
                        <w:spacing w:line="480" w:lineRule="exact"/>
                        <w:ind w:firstLineChars="200" w:firstLine="803"/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26346E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９位</w:t>
                      </w:r>
                      <w:r w:rsidR="00047CAE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25442E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熊本城</w:t>
                      </w:r>
                    </w:p>
                    <w:p w:rsidR="00B91DC5" w:rsidRDefault="00B91DC5" w:rsidP="00B91DC5">
                      <w:pPr>
                        <w:spacing w:line="480" w:lineRule="exact"/>
                        <w:ind w:firstLineChars="200" w:firstLine="803"/>
                        <w:rPr>
                          <w:rFonts w:ascii="ＭＳ Ｐゴシック" w:eastAsia="ＭＳ Ｐゴシック" w:hAnsi="ＭＳ Ｐゴシック"/>
                          <w:sz w:val="48"/>
                          <w:szCs w:val="4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第</w:t>
                      </w:r>
                      <w:r w:rsidR="00FC1446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10</w:t>
                      </w:r>
                      <w:r w:rsidR="0026346E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位</w:t>
                      </w:r>
                      <w:r w:rsidR="00047CAE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047CAE" w:rsidRPr="00B60283"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t>中城城跡</w:t>
                      </w:r>
                      <w:r w:rsidR="00C446EC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 w:rsidR="009118F0" w:rsidRPr="00B60283">
                        <w:rPr>
                          <w:rFonts w:ascii="ＭＳ Ｐゴシック" w:eastAsia="ＭＳ Ｐゴシック" w:hAnsi="ＭＳ Ｐゴシック" w:hint="eastAsia"/>
                          <w:sz w:val="48"/>
                          <w:szCs w:val="48"/>
                        </w:rPr>
                        <w:t xml:space="preserve"> </w:t>
                      </w:r>
                      <w:r w:rsidR="00242143">
                        <w:rPr>
                          <w:rFonts w:ascii="ＭＳ Ｐゴシック" w:eastAsia="ＭＳ Ｐゴシック" w:hAnsi="ＭＳ Ｐゴシック"/>
                          <w:sz w:val="48"/>
                          <w:szCs w:val="48"/>
                        </w:rPr>
                        <w:t xml:space="preserve">  </w:t>
                      </w:r>
                      <w:r w:rsidR="00C407A8" w:rsidRPr="00B60283">
                        <w:rPr>
                          <w:rFonts w:ascii="ＭＳ Ｐゴシック" w:eastAsia="ＭＳ Ｐゴシック" w:hAnsi="ＭＳ Ｐゴシック"/>
                          <w:sz w:val="48"/>
                          <w:szCs w:val="48"/>
                        </w:rPr>
                        <w:t xml:space="preserve"> </w:t>
                      </w:r>
                    </w:p>
                    <w:p w:rsidR="00047CAE" w:rsidRDefault="00B91DC5" w:rsidP="00B91DC5">
                      <w:pPr>
                        <w:spacing w:line="480" w:lineRule="exact"/>
                        <w:ind w:firstLineChars="200" w:firstLine="803"/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第</w:t>
                      </w:r>
                      <w:r w:rsidR="0026346E" w:rsidRPr="00B60283"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t>11</w:t>
                      </w:r>
                      <w:r w:rsidR="0026346E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位</w:t>
                      </w:r>
                      <w:r w:rsidR="00047CAE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25442E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皇居東</w:t>
                      </w:r>
                      <w:r w:rsidR="0025442E" w:rsidRPr="00B60283"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t>御苑</w:t>
                      </w:r>
                    </w:p>
                    <w:p w:rsidR="00B91DC5" w:rsidRDefault="00047CAE" w:rsidP="00B91DC5">
                      <w:pPr>
                        <w:spacing w:line="480" w:lineRule="exact"/>
                        <w:ind w:firstLineChars="200" w:firstLine="803"/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　　　 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t xml:space="preserve"> 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（旧江戸城本丸）</w:t>
                      </w:r>
                      <w:r w:rsidR="009118F0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242143"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C407A8" w:rsidRPr="00B60283"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t xml:space="preserve"> </w:t>
                      </w:r>
                    </w:p>
                    <w:p w:rsidR="00BE1790" w:rsidRPr="00B60283" w:rsidRDefault="00B91DC5" w:rsidP="00B91DC5">
                      <w:pPr>
                        <w:spacing w:line="480" w:lineRule="exact"/>
                        <w:ind w:firstLineChars="200" w:firstLine="803"/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第</w:t>
                      </w:r>
                      <w:r w:rsidR="0026346E" w:rsidRPr="00B60283"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t>12位</w:t>
                      </w:r>
                      <w:r w:rsidR="00047CAE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25442E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座喜味</w:t>
                      </w:r>
                      <w:r w:rsidR="0025442E" w:rsidRPr="00B60283"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t>城跡</w:t>
                      </w:r>
                    </w:p>
                    <w:p w:rsidR="00047CAE" w:rsidRDefault="00B91DC5" w:rsidP="00B91DC5">
                      <w:pPr>
                        <w:spacing w:line="480" w:lineRule="exact"/>
                        <w:ind w:firstLineChars="200" w:firstLine="803"/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第</w:t>
                      </w:r>
                      <w:r w:rsidR="0026346E" w:rsidRPr="00B60283"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t>1</w:t>
                      </w:r>
                      <w:r w:rsidR="00047CAE"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t>3</w:t>
                      </w:r>
                      <w:r w:rsidR="0026346E" w:rsidRPr="00B60283"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t>位</w:t>
                      </w:r>
                      <w:r w:rsidR="0026346E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047CAE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彦根城</w:t>
                      </w:r>
                    </w:p>
                    <w:p w:rsidR="00047CAE" w:rsidRPr="00047CAE" w:rsidRDefault="00047CAE" w:rsidP="00B91DC5">
                      <w:pPr>
                        <w:spacing w:line="480" w:lineRule="exact"/>
                        <w:ind w:firstLineChars="200" w:firstLine="803"/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</w:pPr>
                      <w:r w:rsidRPr="00047CAE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第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14</w:t>
                      </w:r>
                      <w:r w:rsidRPr="00047CAE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位 </w:t>
                      </w:r>
                      <w:r w:rsidRPr="00047CAE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宇和島城</w:t>
                      </w:r>
                      <w:r w:rsidR="00C407A8" w:rsidRPr="00047CAE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9063C4" w:rsidRPr="00047CAE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B91DC5" w:rsidRPr="00047CAE"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t xml:space="preserve">  </w:t>
                      </w:r>
                    </w:p>
                    <w:p w:rsidR="00B91DC5" w:rsidRDefault="00B91DC5" w:rsidP="00047CAE">
                      <w:pPr>
                        <w:spacing w:beforeLines="50" w:before="180" w:afterLines="50" w:after="180" w:line="360" w:lineRule="exact"/>
                        <w:ind w:firstLineChars="200" w:firstLine="803"/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</w:pPr>
                      <w:r w:rsidRPr="00047CA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第</w:t>
                      </w:r>
                      <w:r w:rsidR="0026346E" w:rsidRPr="00047CAE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>15</w:t>
                      </w:r>
                      <w:r w:rsidR="0026346E" w:rsidRPr="00047CAE"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40"/>
                          <w:szCs w:val="40"/>
                        </w:rPr>
                        <w:t>位</w:t>
                      </w:r>
                      <w:r w:rsidR="00E6223B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0"/>
                          <w:szCs w:val="40"/>
                        </w:rPr>
                        <w:t xml:space="preserve">　</w:t>
                      </w:r>
                      <w:r w:rsidR="00047CAE" w:rsidRPr="00B60283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48"/>
                          <w:szCs w:val="48"/>
                        </w:rPr>
                        <w:t>岩村城址</w:t>
                      </w:r>
                    </w:p>
                    <w:p w:rsidR="00E6223B" w:rsidRDefault="00B91DC5" w:rsidP="00047CAE">
                      <w:pPr>
                        <w:spacing w:line="420" w:lineRule="exact"/>
                        <w:ind w:firstLineChars="200" w:firstLine="803"/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第</w:t>
                      </w:r>
                      <w:r w:rsidR="0026346E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16</w:t>
                      </w:r>
                      <w:r w:rsidR="0026346E" w:rsidRPr="00B60283"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t>位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047CAE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金沢城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t xml:space="preserve">  </w:t>
                      </w:r>
                      <w:r w:rsidR="00E6223B"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047CAE"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第</w:t>
                      </w:r>
                      <w:r w:rsidR="0026346E" w:rsidRPr="00B60283"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t>17位</w:t>
                      </w:r>
                      <w:r w:rsidR="0026346E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047CAE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岩国城</w:t>
                      </w:r>
                      <w:r w:rsidR="009063C4" w:rsidRPr="00B60283"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047CAE"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t xml:space="preserve">  </w:t>
                      </w:r>
                    </w:p>
                    <w:p w:rsidR="0026346E" w:rsidRDefault="00B91DC5" w:rsidP="00E6223B">
                      <w:pPr>
                        <w:spacing w:line="420" w:lineRule="exact"/>
                        <w:ind w:firstLineChars="200" w:firstLine="803"/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第</w:t>
                      </w:r>
                      <w:r w:rsidR="0026346E" w:rsidRPr="00B60283"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t>18</w:t>
                      </w:r>
                      <w:r w:rsidR="0026346E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位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047CAE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犬山城</w:t>
                      </w:r>
                      <w:r w:rsidR="00E6223B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　　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第</w:t>
                      </w:r>
                      <w:r w:rsidR="0026346E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19位　</w:t>
                      </w:r>
                      <w:r w:rsidR="00047CAE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大阪城</w:t>
                      </w:r>
                      <w:r w:rsidR="0026346E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E6223B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第</w:t>
                      </w:r>
                      <w:r w:rsidR="0026346E" w:rsidRPr="00B60283"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  <w:t xml:space="preserve">20位 </w:t>
                      </w:r>
                      <w:r w:rsidR="00047CAE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丸岡</w:t>
                      </w:r>
                      <w:r w:rsidR="00C407A8" w:rsidRPr="00B60283"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  <w:t>城</w:t>
                      </w:r>
                    </w:p>
                    <w:p w:rsidR="00B91DC5" w:rsidRDefault="00B91DC5" w:rsidP="000D7DB1">
                      <w:pPr>
                        <w:spacing w:line="600" w:lineRule="exact"/>
                        <w:ind w:firstLineChars="200" w:firstLine="803"/>
                        <w:rPr>
                          <w:rFonts w:ascii="ＭＳ Ｐゴシック" w:eastAsia="ＭＳ Ｐゴシック" w:hAnsi="ＭＳ Ｐゴシック"/>
                          <w:b/>
                          <w:sz w:val="40"/>
                          <w:szCs w:val="40"/>
                        </w:rPr>
                      </w:pPr>
                    </w:p>
                    <w:p w:rsidR="00B91DC5" w:rsidRPr="00B60283" w:rsidRDefault="00B91DC5" w:rsidP="000D7DB1">
                      <w:pPr>
                        <w:spacing w:line="600" w:lineRule="exact"/>
                        <w:ind w:firstLineChars="200" w:firstLine="803"/>
                        <w:rPr>
                          <w:rFonts w:ascii="ＭＳ Ｐゴシック" w:eastAsia="ＭＳ Ｐゴシック" w:hAnsi="ＭＳ Ｐゴシック" w:hint="eastAsia"/>
                          <w:b/>
                          <w:sz w:val="40"/>
                          <w:szCs w:val="40"/>
                        </w:rPr>
                      </w:pPr>
                    </w:p>
                    <w:p w:rsidR="009C3AC1" w:rsidRDefault="009C3AC1"/>
                    <w:p w:rsidR="009C3AC1" w:rsidRDefault="009C3AC1"/>
                    <w:p w:rsidR="009C3AC1" w:rsidRDefault="009C3AC1"/>
                  </w:txbxContent>
                </v:textbox>
              </v:shape>
            </w:pict>
          </mc:Fallback>
        </mc:AlternateContent>
      </w:r>
      <w:r w:rsidR="00B6028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1950085</wp:posOffset>
                </wp:positionH>
                <wp:positionV relativeFrom="paragraph">
                  <wp:posOffset>-1146175</wp:posOffset>
                </wp:positionV>
                <wp:extent cx="1800225" cy="1866900"/>
                <wp:effectExtent l="0" t="0" r="9525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1866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60283" w:rsidRPr="00B60283" w:rsidRDefault="00B60283" w:rsidP="00B60283">
                            <w:pPr>
                              <w:rPr>
                                <w:rFonts w:ascii="HGｺﾞｼｯｸE" w:eastAsia="HGｺﾞｼｯｸE" w:hAnsi="HGｺﾞｼｯｸE"/>
                                <w:b/>
                                <w:color w:val="FF0000"/>
                                <w:sz w:val="240"/>
                                <w:szCs w:val="240"/>
                              </w:rPr>
                            </w:pPr>
                            <w:r w:rsidRPr="00B60283">
                              <w:rPr>
                                <w:rFonts w:ascii="HGｺﾞｼｯｸE" w:eastAsia="HGｺﾞｼｯｸE" w:hAnsi="HGｺﾞｼｯｸE" w:hint="eastAsia"/>
                                <w:b/>
                                <w:color w:val="FF0000"/>
                                <w:sz w:val="240"/>
                                <w:szCs w:val="240"/>
                              </w:rPr>
                              <w:t>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29" type="#_x0000_t202" style="position:absolute;left:0;text-align:left;margin-left:153.55pt;margin-top:-90.25pt;width:141.75pt;height:14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6PmsAIAAKUFAAAOAAAAZHJzL2Uyb0RvYy54bWysVMFuEzEQvSPxD5bvdDchDW3UTRVaFSFV&#10;bUWLena8drPC6zG2k2w4JhLiI/gFxJnv2R9h7N1NQumliMuu7Xkz43l+MyenVanIQlhXgM5o7yCl&#10;RGgOeaEfMvrx7uLVESXOM50zBVpkdCUcPR2/fHGyNCPRhxmoXFiCQbQbLU1GZ96bUZI4PhMlcwdg&#10;hEajBFsyj1v7kOSWLTF6qZJ+mg6TJdjcWODCOTw9b4x0HONLKbi/ltIJT1RG8W4+fm38TsM3GZ+w&#10;0YNlZlbw9hrsH25RskJj0m2oc+YZmdvir1BlwS04kP6AQ5mAlAUXsQasppc+quZ2xoyItSA5zmxp&#10;cv8vLL9a3FhS5Ph2fUo0K/GN6s3Xev2jXv+qN99Ivflebzb1+ifuCWKQsKVxI/S7Nejpq7dQoXN3&#10;7vAw8FBJW4Y/VkjQjtSvtnSLyhMenI7StN8/pISjrXc0HB6n8UGSnbuxzr8TUJKwyKjF94w0s8Wl&#10;83gVhHaQkM2BKvKLQqm4CRoSZ8qSBcPXVz5eEj3+QClNlhkdvj5MY2ANwb2JrHQII6KK2nSh9KbE&#10;uPIrJQJG6Q9CIoux0idyM86F3uaP6ICSmOo5ji1+d6vnODd1oEfMDNpvnctCg43Vx7bbUZZ/6iiT&#10;DR4J36s7LH01raJ8Bp0CppCvUBgWml5zhl8U+HiXzPkbZrG5UAs4MPw1fqQCJB/aFSUzsF+eOg94&#10;1DxaKVlis2bUfZ4zKyhR7zV2w3FvMAjdHTeDwzd93Nh9y3TfouflGaAiejiaDI/LgPeqW0oL5T3O&#10;lUnIiiamOebOqO+WZ74ZITiXuJhMIgj72TB/qW8ND6EDy0Gad9U9s6bVr0fpX0HX1mz0SMYNNnhq&#10;mMw9yCJqPPDcsNryj7MgSr+dW2HY7O8jajddx78BAAD//wMAUEsDBBQABgAIAAAAIQBihqqi4wAA&#10;AAwBAAAPAAAAZHJzL2Rvd25yZXYueG1sTI/LTsMwEEX3SPyDNUhsUGuHKG0JcSqEeEjsaHiInRsP&#10;SUU8jmI3CX/PsILl6B7de6bYzq4TIw7h4ElDslQgkGpvD9RoeKnuFxsQIRqypvOEGr4xwLY8PSlM&#10;bv1EzzjuYiO4hEJuNLQx9rmUoW7RmbD0PRJnn35wJvI5NNIOZuJy18lLpVbSmQPxQmt6vG2x/tod&#10;nYaPi+b9KcwPr1Oapf3d41it32yl9fnZfHMNIuIc/2D41Wd1KNlp749kg+g0pGqdMKphkWxUBoKR&#10;7EqtQOyZTdIMZFnI/0+UPwAAAP//AwBQSwECLQAUAAYACAAAACEAtoM4kv4AAADhAQAAEwAAAAAA&#10;AAAAAAAAAAAAAAAAW0NvbnRlbnRfVHlwZXNdLnhtbFBLAQItABQABgAIAAAAIQA4/SH/1gAAAJQB&#10;AAALAAAAAAAAAAAAAAAAAC8BAABfcmVscy8ucmVsc1BLAQItABQABgAIAAAAIQCXY6PmsAIAAKUF&#10;AAAOAAAAAAAAAAAAAAAAAC4CAABkcnMvZTJvRG9jLnhtbFBLAQItABQABgAIAAAAIQBihqqi4wAA&#10;AAwBAAAPAAAAAAAAAAAAAAAAAAoFAABkcnMvZG93bnJldi54bWxQSwUGAAAAAAQABADzAAAAGgYA&#10;AAAA&#10;" fillcolor="white [3201]" stroked="f" strokeweight=".5pt">
                <v:textbox>
                  <w:txbxContent>
                    <w:p w:rsidR="00B60283" w:rsidRPr="00B60283" w:rsidRDefault="00B60283" w:rsidP="00B60283">
                      <w:pPr>
                        <w:rPr>
                          <w:rFonts w:ascii="HGｺﾞｼｯｸE" w:eastAsia="HGｺﾞｼｯｸE" w:hAnsi="HGｺﾞｼｯｸE"/>
                          <w:b/>
                          <w:color w:val="FF0000"/>
                          <w:sz w:val="240"/>
                          <w:szCs w:val="240"/>
                        </w:rPr>
                      </w:pPr>
                      <w:r w:rsidRPr="00B60283">
                        <w:rPr>
                          <w:rFonts w:ascii="HGｺﾞｼｯｸE" w:eastAsia="HGｺﾞｼｯｸE" w:hAnsi="HGｺﾞｼｯｸE" w:hint="eastAsia"/>
                          <w:b/>
                          <w:color w:val="FF0000"/>
                          <w:sz w:val="240"/>
                          <w:szCs w:val="240"/>
                        </w:rPr>
                        <w:t>祝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20D13" w:rsidSect="000D7DB1">
      <w:pgSz w:w="11907" w:h="16840" w:code="9"/>
      <w:pgMar w:top="1985" w:right="1701" w:bottom="1701" w:left="147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3055" w:rsidRDefault="006A3055" w:rsidP="006A3055">
      <w:r>
        <w:separator/>
      </w:r>
    </w:p>
  </w:endnote>
  <w:endnote w:type="continuationSeparator" w:id="0">
    <w:p w:rsidR="006A3055" w:rsidRDefault="006A3055" w:rsidP="006A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3055" w:rsidRDefault="006A3055" w:rsidP="006A3055">
      <w:r>
        <w:separator/>
      </w:r>
    </w:p>
  </w:footnote>
  <w:footnote w:type="continuationSeparator" w:id="0">
    <w:p w:rsidR="006A3055" w:rsidRDefault="006A3055" w:rsidP="006A3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2A"/>
    <w:rsid w:val="0000314B"/>
    <w:rsid w:val="00047CAE"/>
    <w:rsid w:val="00061633"/>
    <w:rsid w:val="000B0B63"/>
    <w:rsid w:val="000B1E5B"/>
    <w:rsid w:val="000B4ABB"/>
    <w:rsid w:val="000D7DB1"/>
    <w:rsid w:val="001A3DDA"/>
    <w:rsid w:val="001C1B8C"/>
    <w:rsid w:val="00227DDF"/>
    <w:rsid w:val="00242143"/>
    <w:rsid w:val="0025442E"/>
    <w:rsid w:val="0026346E"/>
    <w:rsid w:val="00264F01"/>
    <w:rsid w:val="0030452A"/>
    <w:rsid w:val="00356973"/>
    <w:rsid w:val="00431A4A"/>
    <w:rsid w:val="00471244"/>
    <w:rsid w:val="004A57F8"/>
    <w:rsid w:val="004F7979"/>
    <w:rsid w:val="00546139"/>
    <w:rsid w:val="005A3B44"/>
    <w:rsid w:val="005C3D8D"/>
    <w:rsid w:val="005D230C"/>
    <w:rsid w:val="00611689"/>
    <w:rsid w:val="00643B9C"/>
    <w:rsid w:val="006A3055"/>
    <w:rsid w:val="006E1FD4"/>
    <w:rsid w:val="006E58D4"/>
    <w:rsid w:val="00752A1A"/>
    <w:rsid w:val="00753BCC"/>
    <w:rsid w:val="007F5110"/>
    <w:rsid w:val="008A5EC0"/>
    <w:rsid w:val="009063C4"/>
    <w:rsid w:val="009118F0"/>
    <w:rsid w:val="00911C42"/>
    <w:rsid w:val="009806CB"/>
    <w:rsid w:val="009C3AC1"/>
    <w:rsid w:val="00A044AB"/>
    <w:rsid w:val="00A14935"/>
    <w:rsid w:val="00A92677"/>
    <w:rsid w:val="00AD4A0D"/>
    <w:rsid w:val="00B51EB8"/>
    <w:rsid w:val="00B60283"/>
    <w:rsid w:val="00B86924"/>
    <w:rsid w:val="00B91DC5"/>
    <w:rsid w:val="00B94464"/>
    <w:rsid w:val="00BE1790"/>
    <w:rsid w:val="00C24ED4"/>
    <w:rsid w:val="00C407A8"/>
    <w:rsid w:val="00C446EC"/>
    <w:rsid w:val="00CA1271"/>
    <w:rsid w:val="00CD78BF"/>
    <w:rsid w:val="00D11756"/>
    <w:rsid w:val="00DE53CF"/>
    <w:rsid w:val="00E6223B"/>
    <w:rsid w:val="00F27A81"/>
    <w:rsid w:val="00F52661"/>
    <w:rsid w:val="00FC1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5A7E9C-EE50-4C36-A1EA-A2B17C53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97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8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D78B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30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3055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6A30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3055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F5907-5350-4561-9FE8-C87AFBD09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勝也</dc:creator>
  <cp:keywords/>
  <dc:description/>
  <cp:lastModifiedBy>加藤 勝也</cp:lastModifiedBy>
  <cp:revision>5</cp:revision>
  <cp:lastPrinted>2019-08-30T04:27:00Z</cp:lastPrinted>
  <dcterms:created xsi:type="dcterms:W3CDTF">2020-08-25T01:52:00Z</dcterms:created>
  <dcterms:modified xsi:type="dcterms:W3CDTF">2020-08-25T02:07:00Z</dcterms:modified>
</cp:coreProperties>
</file>